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F1583" w14:textId="572F01E0" w:rsidR="00565410" w:rsidRDefault="00D10DC2" w:rsidP="00B220C1">
      <w:pPr>
        <w:rPr>
          <w:sz w:val="28"/>
          <w:szCs w:val="28"/>
        </w:rPr>
      </w:pPr>
      <w:r>
        <w:rPr>
          <w:sz w:val="28"/>
          <w:szCs w:val="28"/>
          <w:u w:val="single"/>
        </w:rPr>
        <w:t>Applied Calculus</w:t>
      </w:r>
      <w:r w:rsidR="00565410">
        <w:rPr>
          <w:sz w:val="28"/>
          <w:szCs w:val="28"/>
        </w:rPr>
        <w:tab/>
      </w:r>
      <w:r w:rsidR="00104532">
        <w:rPr>
          <w:sz w:val="28"/>
          <w:szCs w:val="28"/>
          <w:u w:val="single"/>
        </w:rPr>
        <w:t>T</w:t>
      </w:r>
      <w:r w:rsidR="00565410">
        <w:rPr>
          <w:sz w:val="28"/>
          <w:szCs w:val="28"/>
          <w:u w:val="single"/>
        </w:rPr>
        <w:t xml:space="preserve">echnology </w:t>
      </w:r>
      <w:r w:rsidR="00565410" w:rsidRPr="008C01C6">
        <w:rPr>
          <w:sz w:val="28"/>
          <w:szCs w:val="28"/>
          <w:u w:val="single"/>
        </w:rPr>
        <w:t>Problem 0</w:t>
      </w:r>
      <w:r w:rsidR="00180D34" w:rsidRPr="008C01C6">
        <w:rPr>
          <w:sz w:val="28"/>
          <w:szCs w:val="28"/>
          <w:u w:val="single"/>
        </w:rPr>
        <w:t>8</w:t>
      </w:r>
      <w:r w:rsidR="00BF656C" w:rsidRPr="008C01C6">
        <w:rPr>
          <w:sz w:val="28"/>
          <w:szCs w:val="28"/>
          <w:u w:val="single"/>
        </w:rPr>
        <w:t xml:space="preserve"> Solution</w:t>
      </w:r>
    </w:p>
    <w:p w14:paraId="58302C1B" w14:textId="77777777" w:rsidR="00B220C1" w:rsidRDefault="00B220C1" w:rsidP="00B220C1"/>
    <w:p w14:paraId="2AE9275F" w14:textId="77777777" w:rsidR="00565410" w:rsidRPr="005E5963" w:rsidRDefault="00565410" w:rsidP="00565410">
      <w:pPr>
        <w:rPr>
          <w:rStyle w:val="Hyperlink"/>
        </w:rPr>
      </w:pPr>
      <w:r w:rsidRPr="005E5963">
        <w:t xml:space="preserve">Solve each problem using technology.   </w:t>
      </w:r>
      <w:hyperlink r:id="rId5" w:history="1">
        <w:r w:rsidRPr="005E5963">
          <w:rPr>
            <w:rStyle w:val="Hyperlink"/>
          </w:rPr>
          <w:t>http://www.wolframalpha.com</w:t>
        </w:r>
      </w:hyperlink>
    </w:p>
    <w:p w14:paraId="4D9826C0" w14:textId="0E5B2FF7" w:rsidR="007037E2" w:rsidRPr="005E5963" w:rsidRDefault="001B0E1F" w:rsidP="00565410">
      <w:r>
        <w:rPr>
          <w:rStyle w:val="Hyperlink"/>
          <w:color w:val="auto"/>
          <w:u w:val="none"/>
        </w:rPr>
        <w:t>4</w:t>
      </w:r>
      <w:r w:rsidR="007037E2" w:rsidRPr="005E5963">
        <w:rPr>
          <w:rStyle w:val="Hyperlink"/>
          <w:color w:val="auto"/>
          <w:u w:val="none"/>
        </w:rPr>
        <w:t xml:space="preserve"> problem</w:t>
      </w:r>
      <w:r w:rsidR="00386950">
        <w:rPr>
          <w:rStyle w:val="Hyperlink"/>
          <w:color w:val="auto"/>
          <w:u w:val="none"/>
        </w:rPr>
        <w:t xml:space="preserve">s </w:t>
      </w:r>
      <w:r>
        <w:rPr>
          <w:rStyle w:val="Hyperlink"/>
          <w:color w:val="auto"/>
          <w:u w:val="none"/>
        </w:rPr>
        <w:t>2</w:t>
      </w:r>
      <w:r w:rsidR="00386950">
        <w:rPr>
          <w:rStyle w:val="Hyperlink"/>
          <w:color w:val="auto"/>
          <w:u w:val="none"/>
        </w:rPr>
        <w:t xml:space="preserve"> points each </w:t>
      </w:r>
      <w:r w:rsidR="00386950" w:rsidRPr="00386950">
        <w:rPr>
          <w:rStyle w:val="Hyperlink"/>
          <w:color w:val="auto"/>
          <w:u w:val="none"/>
        </w:rPr>
        <w:sym w:font="Wingdings" w:char="F0E0"/>
      </w:r>
      <w:r w:rsidR="007037E2" w:rsidRPr="005E5963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8</w:t>
      </w:r>
      <w:r w:rsidR="007037E2" w:rsidRPr="005E5963">
        <w:rPr>
          <w:rStyle w:val="Hyperlink"/>
          <w:color w:val="auto"/>
          <w:u w:val="none"/>
        </w:rPr>
        <w:t xml:space="preserve"> points</w:t>
      </w:r>
      <w:r w:rsidR="00162EEC">
        <w:rPr>
          <w:rStyle w:val="Hyperlink"/>
          <w:color w:val="auto"/>
          <w:u w:val="none"/>
        </w:rPr>
        <w:t>.</w:t>
      </w:r>
    </w:p>
    <w:p w14:paraId="0372DB00" w14:textId="68485282" w:rsidR="00893246" w:rsidRDefault="00893246" w:rsidP="002E4BA9">
      <w:pPr>
        <w:rPr>
          <w:color w:val="FF0000"/>
        </w:rPr>
      </w:pPr>
    </w:p>
    <w:p w14:paraId="6D7962FD" w14:textId="10CBE196" w:rsidR="00386950" w:rsidRPr="00BF656C" w:rsidRDefault="00162EEC" w:rsidP="00A131A6">
      <w:pPr>
        <w:pStyle w:val="ListParagraph"/>
        <w:ind w:left="360"/>
      </w:pPr>
      <w:r w:rsidRPr="00BF656C">
        <w:t xml:space="preserve">A </w:t>
      </w:r>
      <w:r w:rsidR="00A131A6" w:rsidRPr="00BF656C">
        <w:t>company anticipate</w:t>
      </w:r>
      <w:r w:rsidR="00717C44">
        <w:t>s</w:t>
      </w:r>
      <w:r w:rsidR="00A131A6" w:rsidRPr="00BF656C">
        <w:t xml:space="preserve"> selling </w:t>
      </w:r>
      <w:r w:rsidR="004B34AC" w:rsidRPr="00BF656C">
        <w:t>16</w:t>
      </w:r>
      <w:r w:rsidR="00A131A6" w:rsidRPr="00BF656C">
        <w:t xml:space="preserve">00 units of its product at a uniform rate over the next year.  Each time the company places an order for </w:t>
      </w:r>
      <m:oMath>
        <m:r>
          <w:rPr>
            <w:rFonts w:ascii="Cambria Math" w:hAnsi="Cambria Math"/>
          </w:rPr>
          <m:t>x</m:t>
        </m:r>
      </m:oMath>
      <w:r w:rsidR="00A131A6" w:rsidRPr="00BF656C">
        <w:t xml:space="preserve"> number of units, it is charged a flat fee of $</w:t>
      </w:r>
      <w:r w:rsidR="004B34AC" w:rsidRPr="00BF656C">
        <w:t>24</w:t>
      </w:r>
      <w:r w:rsidR="00A131A6" w:rsidRPr="00BF656C">
        <w:t>.  Carrying costs are $</w:t>
      </w:r>
      <w:r w:rsidR="004B34AC" w:rsidRPr="00BF656C">
        <w:t>4</w:t>
      </w:r>
      <w:r w:rsidR="00A131A6" w:rsidRPr="00BF656C">
        <w:t xml:space="preserve">8 per unit per year.  </w:t>
      </w:r>
    </w:p>
    <w:p w14:paraId="3861DBF9" w14:textId="77777777" w:rsidR="00386950" w:rsidRPr="00BF656C" w:rsidRDefault="00386950" w:rsidP="00386950">
      <w:pPr>
        <w:ind w:left="720"/>
      </w:pPr>
    </w:p>
    <w:p w14:paraId="4B65C2BC" w14:textId="1C9B9BE6" w:rsidR="001B0E1F" w:rsidRDefault="00BF656C" w:rsidP="00A131A6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D6AE2" wp14:editId="4F872307">
                <wp:simplePos x="0" y="0"/>
                <wp:positionH relativeFrom="column">
                  <wp:posOffset>2550160</wp:posOffset>
                </wp:positionH>
                <wp:positionV relativeFrom="paragraph">
                  <wp:posOffset>99060</wp:posOffset>
                </wp:positionV>
                <wp:extent cx="1828800" cy="883920"/>
                <wp:effectExtent l="63500" t="38100" r="63500" b="8128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39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C4D7C7" id="Oval 3" o:spid="_x0000_s1026" style="position:absolute;margin-left:200.8pt;margin-top:7.8pt;width:2in;height:6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&#13;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="001B0E1F" w:rsidRPr="00BF656C">
        <w:t>Write the inventory function that you are to minimize.</w:t>
      </w:r>
    </w:p>
    <w:p w14:paraId="397B15BC" w14:textId="1C18859F" w:rsidR="00BF656C" w:rsidRDefault="00BF656C" w:rsidP="00BF656C"/>
    <w:p w14:paraId="159B3D62" w14:textId="621AF518" w:rsidR="00BF656C" w:rsidRPr="00BF656C" w:rsidRDefault="00BF656C" w:rsidP="00BF656C">
      <m:oMathPara>
        <m:oMath>
          <m:r>
            <w:rPr>
              <w:rFonts w:ascii="Cambria Math" w:hAnsi="Cambria Math"/>
            </w:rPr>
            <m:t>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=24x+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38,400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</m:oMath>
      </m:oMathPara>
    </w:p>
    <w:p w14:paraId="048AF116" w14:textId="77777777" w:rsidR="001B0E1F" w:rsidRPr="00BF656C" w:rsidRDefault="001B0E1F" w:rsidP="001B0E1F"/>
    <w:p w14:paraId="3BC862C2" w14:textId="27CBF10C" w:rsidR="00A131A6" w:rsidRDefault="00A131A6" w:rsidP="00A131A6">
      <w:pPr>
        <w:pStyle w:val="ListParagraph"/>
        <w:numPr>
          <w:ilvl w:val="0"/>
          <w:numId w:val="5"/>
        </w:numPr>
      </w:pPr>
      <w:r w:rsidRPr="00BF656C">
        <w:t>How many times should the company reorder each year to minimize its inventory cost?</w:t>
      </w:r>
    </w:p>
    <w:p w14:paraId="680570C2" w14:textId="3DB9843E" w:rsidR="00BF656C" w:rsidRDefault="0003700B" w:rsidP="00BF656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10D84" wp14:editId="256175A6">
                <wp:simplePos x="0" y="0"/>
                <wp:positionH relativeFrom="column">
                  <wp:posOffset>1014307</wp:posOffset>
                </wp:positionH>
                <wp:positionV relativeFrom="paragraph">
                  <wp:posOffset>93556</wp:posOffset>
                </wp:positionV>
                <wp:extent cx="3545840" cy="375920"/>
                <wp:effectExtent l="63500" t="38100" r="60960" b="812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840" cy="3759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4FDF" id="Rectangle 4" o:spid="_x0000_s1026" style="position:absolute;margin-left:79.85pt;margin-top:7.35pt;width:279.2pt;height:2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" filled="f" strokecolor="red" strokeweight="2.25pt">
                <v:shadow on="t" color="black" opacity="22937f" origin=",.5" offset="0,.63889mm"/>
              </v:rect>
            </w:pict>
          </mc:Fallback>
        </mc:AlternateContent>
      </w:r>
    </w:p>
    <w:p w14:paraId="4C780ECC" w14:textId="026FDEF4" w:rsidR="00BF656C" w:rsidRPr="00BF656C" w:rsidRDefault="00717C44" w:rsidP="00BF656C">
      <w:pPr>
        <w:ind w:left="36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1600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=40</m:t>
        </m:r>
      </m:oMath>
      <w:r w:rsidR="00BF656C">
        <w:t xml:space="preserve"> </w:t>
      </w:r>
      <w:r w:rsidR="00BF656C">
        <w:sym w:font="Wingdings" w:char="F0E0"/>
      </w:r>
      <w:r w:rsidR="00BF656C">
        <w:t xml:space="preserve"> The company should make </w:t>
      </w:r>
      <w:r w:rsidR="0003700B">
        <w:t>4</w:t>
      </w:r>
      <w:r w:rsidR="00BF656C">
        <w:t>0 reorders each year.</w:t>
      </w:r>
    </w:p>
    <w:p w14:paraId="2A2C0AB2" w14:textId="696AB548" w:rsidR="00A131A6" w:rsidRPr="00BF656C" w:rsidRDefault="00A131A6" w:rsidP="00A131A6"/>
    <w:p w14:paraId="5A462C7B" w14:textId="60BF5D9F" w:rsidR="00A131A6" w:rsidRPr="00BF656C" w:rsidRDefault="00A131A6" w:rsidP="00A131A6">
      <w:pPr>
        <w:pStyle w:val="ListParagraph"/>
        <w:numPr>
          <w:ilvl w:val="0"/>
          <w:numId w:val="5"/>
        </w:numPr>
      </w:pPr>
      <w:r w:rsidRPr="00BF656C">
        <w:t>What should be the lot size of each reorder to minimize its inventory cost?</w:t>
      </w:r>
    </w:p>
    <w:p w14:paraId="06475523" w14:textId="76E41862" w:rsidR="00A131A6" w:rsidRPr="00BF656C" w:rsidRDefault="00BF656C" w:rsidP="00A131A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401D2" wp14:editId="7DDE0B67">
                <wp:simplePos x="0" y="0"/>
                <wp:positionH relativeFrom="column">
                  <wp:posOffset>172720</wp:posOffset>
                </wp:positionH>
                <wp:positionV relativeFrom="paragraph">
                  <wp:posOffset>140335</wp:posOffset>
                </wp:positionV>
                <wp:extent cx="3901440" cy="3952240"/>
                <wp:effectExtent l="0" t="0" r="1016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395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5AE65" w14:textId="187E3C21" w:rsidR="00BF656C" w:rsidRDefault="00E031A6">
                            <w:r w:rsidRPr="00E031A6">
                              <w:rPr>
                                <w:noProof/>
                              </w:rPr>
                              <w:drawing>
                                <wp:inline distT="0" distB="0" distL="0" distR="0" wp14:anchorId="3DD5894B" wp14:editId="4400CAC7">
                                  <wp:extent cx="2946400" cy="2489200"/>
                                  <wp:effectExtent l="0" t="0" r="0" b="0"/>
                                  <wp:docPr id="8" name="Picture 8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6400" cy="248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3401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.6pt;margin-top:11.05pt;width:307.2pt;height:31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" fillcolor="white [3201]" strokeweight=".5pt">
                <v:textbox>
                  <w:txbxContent>
                    <w:p w14:paraId="69C5AE65" w14:textId="187E3C21" w:rsidR="00BF656C" w:rsidRDefault="00E031A6">
                      <w:r w:rsidRPr="00E031A6">
                        <w:drawing>
                          <wp:inline distT="0" distB="0" distL="0" distR="0" wp14:anchorId="3DD5894B" wp14:editId="4400CAC7">
                            <wp:extent cx="2946400" cy="2489200"/>
                            <wp:effectExtent l="0" t="0" r="0" b="0"/>
                            <wp:docPr id="8" name="Picture 8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6400" cy="248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732460" w14:textId="6047C118" w:rsidR="00A131A6" w:rsidRDefault="00A131A6" w:rsidP="00A131A6"/>
    <w:p w14:paraId="517B67C1" w14:textId="2CD4F6D9" w:rsidR="00BF656C" w:rsidRDefault="00BF656C" w:rsidP="00A131A6"/>
    <w:p w14:paraId="1ABE8FFD" w14:textId="5E690F1B" w:rsidR="00BF656C" w:rsidRDefault="00BF656C" w:rsidP="00A131A6"/>
    <w:p w14:paraId="69B85169" w14:textId="602068DF" w:rsidR="00F467FA" w:rsidRPr="00F467FA" w:rsidRDefault="00F467FA" w:rsidP="00F467FA">
      <w:pPr>
        <w:ind w:left="6480"/>
        <w:rPr>
          <w:highlight w:val="yellow"/>
        </w:rPr>
      </w:pPr>
      <w:r>
        <w:t xml:space="preserve">   </w:t>
      </w:r>
      <w:r w:rsidRPr="00F467FA">
        <w:rPr>
          <w:highlight w:val="yellow"/>
        </w:rPr>
        <w:t xml:space="preserve">The lot size of each reorder to  </w:t>
      </w:r>
    </w:p>
    <w:p w14:paraId="6EC587AD" w14:textId="385E9CED" w:rsidR="00F467FA" w:rsidRDefault="00F467FA" w:rsidP="00F467FA">
      <w:pPr>
        <w:ind w:left="6480"/>
      </w:pPr>
      <w:r w:rsidRPr="00F467FA">
        <w:rPr>
          <w:highlight w:val="yellow"/>
        </w:rPr>
        <w:t xml:space="preserve">   minimize its inventory cost is</w:t>
      </w:r>
      <w:r>
        <w:t xml:space="preserve"> </w:t>
      </w:r>
    </w:p>
    <w:p w14:paraId="564F3986" w14:textId="01FB3DB5" w:rsidR="00F467FA" w:rsidRDefault="00F467FA" w:rsidP="00F467FA">
      <w:pPr>
        <w:ind w:left="6480"/>
      </w:pPr>
    </w:p>
    <w:p w14:paraId="4193D0FA" w14:textId="45289901" w:rsidR="00F467FA" w:rsidRDefault="00E031A6" w:rsidP="00F467FA">
      <w:pPr>
        <w:ind w:left="6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EC7CE" wp14:editId="267F877B">
                <wp:simplePos x="0" y="0"/>
                <wp:positionH relativeFrom="column">
                  <wp:posOffset>4815840</wp:posOffset>
                </wp:positionH>
                <wp:positionV relativeFrom="paragraph">
                  <wp:posOffset>59055</wp:posOffset>
                </wp:positionV>
                <wp:extent cx="561340" cy="551180"/>
                <wp:effectExtent l="50800" t="38100" r="48260" b="7112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551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F89CF" id="Oval 5" o:spid="_x0000_s1026" style="position:absolute;margin-left:379.2pt;margin-top:4.65pt;width:44.2pt;height: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" filled="f" strokecolor="red" strokeweight="2.25pt">
                <v:shadow on="t" color="black" opacity="22937f" origin=",.5" offset="0,.63889mm"/>
              </v:oval>
            </w:pict>
          </mc:Fallback>
        </mc:AlternateContent>
      </w:r>
    </w:p>
    <w:p w14:paraId="3950D709" w14:textId="05910E48" w:rsidR="00F467FA" w:rsidRDefault="00E031A6" w:rsidP="00F467FA">
      <w:pPr>
        <w:ind w:left="7200" w:firstLine="720"/>
      </w:pPr>
      <w:r>
        <w:t>4</w:t>
      </w:r>
      <w:r w:rsidR="00F467FA">
        <w:t>0</w:t>
      </w:r>
    </w:p>
    <w:p w14:paraId="226CC071" w14:textId="2E60ACBD" w:rsidR="00F467FA" w:rsidRDefault="00E031A6" w:rsidP="00F467FA">
      <w:pPr>
        <w:ind w:left="6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45A2E" wp14:editId="4855DDC5">
                <wp:simplePos x="0" y="0"/>
                <wp:positionH relativeFrom="column">
                  <wp:posOffset>335280</wp:posOffset>
                </wp:positionH>
                <wp:positionV relativeFrom="paragraph">
                  <wp:posOffset>158750</wp:posOffset>
                </wp:positionV>
                <wp:extent cx="2887980" cy="883920"/>
                <wp:effectExtent l="63500" t="38100" r="45720" b="8128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8839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22AB50" id="Oval 7" o:spid="_x0000_s1026" style="position:absolute;margin-left:26.4pt;margin-top:12.5pt;width:227.4pt;height:69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" filled="f" strokecolor="red" strokeweight="2.25pt">
                <v:shadow on="t" color="black" opacity="22937f" origin=",.5" offset="0,.63889mm"/>
              </v:oval>
            </w:pict>
          </mc:Fallback>
        </mc:AlternateContent>
      </w:r>
    </w:p>
    <w:p w14:paraId="032D2B37" w14:textId="0F837B1B" w:rsidR="00BF656C" w:rsidRDefault="00BF656C" w:rsidP="00F467FA"/>
    <w:p w14:paraId="7A11A609" w14:textId="1A615838" w:rsidR="00BF656C" w:rsidRDefault="00BF656C" w:rsidP="00A131A6"/>
    <w:p w14:paraId="4AD4D49E" w14:textId="61EE45BB" w:rsidR="00BF656C" w:rsidRDefault="00BF656C" w:rsidP="00A131A6"/>
    <w:p w14:paraId="6FCFE2AB" w14:textId="5E3F8044" w:rsidR="00BF656C" w:rsidRDefault="00BF656C" w:rsidP="00A131A6"/>
    <w:p w14:paraId="12FA1640" w14:textId="5A4017C5" w:rsidR="00BF656C" w:rsidRDefault="00BF656C" w:rsidP="00A131A6"/>
    <w:p w14:paraId="32CB8545" w14:textId="4C831C27" w:rsidR="00BF656C" w:rsidRDefault="00BF656C" w:rsidP="00A131A6"/>
    <w:p w14:paraId="4198D460" w14:textId="49CD45DB" w:rsidR="00BF656C" w:rsidRDefault="00BF656C" w:rsidP="00A131A6"/>
    <w:p w14:paraId="017192E8" w14:textId="458AB042" w:rsidR="00BF656C" w:rsidRDefault="00BF656C" w:rsidP="00A131A6"/>
    <w:p w14:paraId="08ABED63" w14:textId="502B5DF3" w:rsidR="00BF656C" w:rsidRDefault="00BF656C" w:rsidP="00A131A6"/>
    <w:p w14:paraId="2AC013DD" w14:textId="4A223D7F" w:rsidR="00BF656C" w:rsidRDefault="00BF656C" w:rsidP="00A131A6"/>
    <w:p w14:paraId="54713996" w14:textId="2BFB41CD" w:rsidR="00BF656C" w:rsidRDefault="00BF656C" w:rsidP="00A131A6"/>
    <w:p w14:paraId="23B1CD67" w14:textId="72DDA160" w:rsidR="00BF656C" w:rsidRDefault="00BF656C" w:rsidP="00A131A6"/>
    <w:p w14:paraId="611E3E13" w14:textId="36E173EF" w:rsidR="00BF656C" w:rsidRDefault="00F467FA" w:rsidP="00A131A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63115" wp14:editId="79979E05">
                <wp:simplePos x="0" y="0"/>
                <wp:positionH relativeFrom="column">
                  <wp:posOffset>5222240</wp:posOffset>
                </wp:positionH>
                <wp:positionV relativeFrom="paragraph">
                  <wp:posOffset>154940</wp:posOffset>
                </wp:positionV>
                <wp:extent cx="701040" cy="551180"/>
                <wp:effectExtent l="50800" t="38100" r="48260" b="7112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551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FFCFB" id="Oval 6" o:spid="_x0000_s1026" style="position:absolute;margin-left:411.2pt;margin-top:12.2pt;width:55.2pt;height:4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" filled="f" strokecolor="red" strokeweight="2.25pt">
                <v:shadow on="t" color="black" opacity="22937f" origin=",.5" offset="0,.63889mm"/>
              </v:oval>
            </w:pict>
          </mc:Fallback>
        </mc:AlternateContent>
      </w:r>
    </w:p>
    <w:p w14:paraId="1DFDFDF8" w14:textId="42399A4E" w:rsidR="00BF656C" w:rsidRDefault="00BF656C" w:rsidP="00A131A6"/>
    <w:p w14:paraId="36DFC850" w14:textId="206734C2" w:rsidR="00A131A6" w:rsidRPr="00BF656C" w:rsidRDefault="00A131A6" w:rsidP="00A131A6">
      <w:pPr>
        <w:pStyle w:val="ListParagraph"/>
        <w:numPr>
          <w:ilvl w:val="0"/>
          <w:numId w:val="5"/>
        </w:numPr>
      </w:pPr>
      <w:r w:rsidRPr="00BF656C">
        <w:t>What is the minimum inventory cost?</w:t>
      </w:r>
      <w:r w:rsidR="00F467FA">
        <w:t xml:space="preserve">    </w:t>
      </w:r>
      <w:r w:rsidR="00F467FA" w:rsidRPr="00F467FA">
        <w:rPr>
          <w:highlight w:val="yellow"/>
        </w:rPr>
        <w:t>The minimum inventory cost is</w:t>
      </w:r>
      <w:r w:rsidR="00F467FA">
        <w:t xml:space="preserve">    $1920.</w:t>
      </w:r>
    </w:p>
    <w:p w14:paraId="41B7A10A" w14:textId="03F220C2" w:rsidR="00162EEC" w:rsidRPr="00BF656C" w:rsidRDefault="00162EEC" w:rsidP="00162EEC"/>
    <w:p w14:paraId="5CF9F615" w14:textId="1C9B97B1" w:rsidR="00162EEC" w:rsidRPr="00BF656C" w:rsidRDefault="00162EEC" w:rsidP="00162EEC"/>
    <w:p w14:paraId="18173320" w14:textId="4D111396" w:rsidR="00A131A6" w:rsidRPr="00BF656C" w:rsidRDefault="00A131A6" w:rsidP="00162EEC"/>
    <w:p w14:paraId="5E2CD53C" w14:textId="78FD54E1" w:rsidR="00A131A6" w:rsidRPr="00BF656C" w:rsidRDefault="00A131A6" w:rsidP="00162EEC"/>
    <w:p w14:paraId="4CD27BE6" w14:textId="6624A559" w:rsidR="000110D8" w:rsidRPr="00C67A3A" w:rsidRDefault="000110D8" w:rsidP="00F467FA"/>
    <w:sectPr w:rsidR="000110D8" w:rsidRPr="00C67A3A" w:rsidSect="00B23E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538BB"/>
    <w:multiLevelType w:val="hybridMultilevel"/>
    <w:tmpl w:val="96303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2E15DC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543034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6CB4A7D"/>
    <w:multiLevelType w:val="hybridMultilevel"/>
    <w:tmpl w:val="B3660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717F4"/>
    <w:multiLevelType w:val="hybridMultilevel"/>
    <w:tmpl w:val="B19077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10"/>
    <w:rsid w:val="000110D8"/>
    <w:rsid w:val="0003700B"/>
    <w:rsid w:val="00104532"/>
    <w:rsid w:val="00124BC5"/>
    <w:rsid w:val="00162EEC"/>
    <w:rsid w:val="0017713E"/>
    <w:rsid w:val="00180D34"/>
    <w:rsid w:val="001B0E1F"/>
    <w:rsid w:val="001C6D62"/>
    <w:rsid w:val="00220DB8"/>
    <w:rsid w:val="00281FC6"/>
    <w:rsid w:val="002E4BA9"/>
    <w:rsid w:val="003128F1"/>
    <w:rsid w:val="00386950"/>
    <w:rsid w:val="00423E37"/>
    <w:rsid w:val="004B34AC"/>
    <w:rsid w:val="004E0B96"/>
    <w:rsid w:val="004E0E3B"/>
    <w:rsid w:val="0051161F"/>
    <w:rsid w:val="005308FD"/>
    <w:rsid w:val="00561252"/>
    <w:rsid w:val="00565410"/>
    <w:rsid w:val="00593DF8"/>
    <w:rsid w:val="005E1699"/>
    <w:rsid w:val="005E5963"/>
    <w:rsid w:val="006145F6"/>
    <w:rsid w:val="00654C55"/>
    <w:rsid w:val="006D668B"/>
    <w:rsid w:val="007037E2"/>
    <w:rsid w:val="00717C44"/>
    <w:rsid w:val="00735698"/>
    <w:rsid w:val="0077789E"/>
    <w:rsid w:val="007976B2"/>
    <w:rsid w:val="00811F7F"/>
    <w:rsid w:val="00862D4C"/>
    <w:rsid w:val="00893246"/>
    <w:rsid w:val="008C01C6"/>
    <w:rsid w:val="008C5971"/>
    <w:rsid w:val="008E5B06"/>
    <w:rsid w:val="008F2788"/>
    <w:rsid w:val="0095003C"/>
    <w:rsid w:val="009547AA"/>
    <w:rsid w:val="00967389"/>
    <w:rsid w:val="009C7E5C"/>
    <w:rsid w:val="00A07C23"/>
    <w:rsid w:val="00A131A6"/>
    <w:rsid w:val="00AB171E"/>
    <w:rsid w:val="00AB3D3C"/>
    <w:rsid w:val="00AC6152"/>
    <w:rsid w:val="00B220C1"/>
    <w:rsid w:val="00B23EC8"/>
    <w:rsid w:val="00B31167"/>
    <w:rsid w:val="00B52F99"/>
    <w:rsid w:val="00B57FCB"/>
    <w:rsid w:val="00B77F62"/>
    <w:rsid w:val="00BD2FC1"/>
    <w:rsid w:val="00BF656C"/>
    <w:rsid w:val="00C67A3A"/>
    <w:rsid w:val="00CD2968"/>
    <w:rsid w:val="00CD7C91"/>
    <w:rsid w:val="00CF220B"/>
    <w:rsid w:val="00D10DC2"/>
    <w:rsid w:val="00DB669B"/>
    <w:rsid w:val="00E031A6"/>
    <w:rsid w:val="00F467FA"/>
    <w:rsid w:val="00F727BA"/>
    <w:rsid w:val="00FF6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3BF3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EastAsia" w:hAnsi="Tahom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65410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C6D62"/>
    <w:rPr>
      <w:color w:val="808080"/>
    </w:rPr>
  </w:style>
  <w:style w:type="paragraph" w:styleId="ListParagraph">
    <w:name w:val="List Paragraph"/>
    <w:basedOn w:val="Normal"/>
    <w:uiPriority w:val="34"/>
    <w:qFormat/>
    <w:rsid w:val="004E0E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0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0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://www.wolframalpha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 Burzynski</dc:creator>
  <cp:keywords/>
  <dc:description/>
  <cp:lastModifiedBy>Burzynski, Denny</cp:lastModifiedBy>
  <cp:revision>8</cp:revision>
  <cp:lastPrinted>2020-02-24T17:52:00Z</cp:lastPrinted>
  <dcterms:created xsi:type="dcterms:W3CDTF">2021-03-10T22:03:00Z</dcterms:created>
  <dcterms:modified xsi:type="dcterms:W3CDTF">2022-02-08T08:48:00Z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