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7E80" w14:textId="2F2D1F89" w:rsidR="002E7683" w:rsidRPr="00DF11EF" w:rsidRDefault="00871709" w:rsidP="00DF5BCD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  <w:u w:val="single"/>
        </w:rPr>
        <w:t>Applied Calculus</w:t>
      </w:r>
      <w:r w:rsidR="00FF14AE">
        <w:rPr>
          <w:rFonts w:ascii="Tahoma" w:hAnsi="Tahoma"/>
          <w:sz w:val="28"/>
          <w:szCs w:val="28"/>
        </w:rPr>
        <w:tab/>
      </w:r>
      <w:r w:rsidR="00E06DB6" w:rsidRPr="00DF5BCD">
        <w:rPr>
          <w:rFonts w:ascii="Tahoma" w:hAnsi="Tahoma"/>
          <w:sz w:val="28"/>
          <w:szCs w:val="28"/>
          <w:u w:val="single"/>
        </w:rPr>
        <w:t>T</w:t>
      </w:r>
      <w:r w:rsidR="00E06DB6">
        <w:rPr>
          <w:rFonts w:ascii="Tahoma" w:hAnsi="Tahoma"/>
          <w:sz w:val="28"/>
          <w:szCs w:val="28"/>
          <w:u w:val="single"/>
        </w:rPr>
        <w:t>echnology</w:t>
      </w:r>
      <w:r w:rsidR="007F48BC">
        <w:rPr>
          <w:rFonts w:ascii="Tahoma" w:hAnsi="Tahoma"/>
          <w:sz w:val="28"/>
          <w:szCs w:val="28"/>
          <w:u w:val="single"/>
        </w:rPr>
        <w:t xml:space="preserve"> Problem</w:t>
      </w:r>
      <w:r w:rsidR="007C0434">
        <w:rPr>
          <w:rFonts w:ascii="Tahoma" w:hAnsi="Tahoma"/>
          <w:sz w:val="28"/>
          <w:szCs w:val="28"/>
          <w:u w:val="single"/>
        </w:rPr>
        <w:t xml:space="preserve"> 0</w:t>
      </w:r>
      <w:r w:rsidR="00BB09C5">
        <w:rPr>
          <w:rFonts w:ascii="Tahoma" w:hAnsi="Tahoma"/>
          <w:sz w:val="28"/>
          <w:szCs w:val="28"/>
          <w:u w:val="single"/>
        </w:rPr>
        <w:t>9</w:t>
      </w:r>
      <w:r w:rsidR="008B6893">
        <w:rPr>
          <w:rFonts w:ascii="Tahoma" w:hAnsi="Tahoma"/>
          <w:sz w:val="28"/>
          <w:szCs w:val="28"/>
          <w:u w:val="single"/>
        </w:rPr>
        <w:t xml:space="preserve"> Solutions</w:t>
      </w:r>
    </w:p>
    <w:p w14:paraId="7724C725" w14:textId="77777777" w:rsidR="008D30FF" w:rsidRDefault="008D30FF" w:rsidP="008D30FF">
      <w:pPr>
        <w:ind w:left="5760" w:hanging="5760"/>
        <w:rPr>
          <w:rFonts w:ascii="Tahoma" w:hAnsi="Tahoma"/>
        </w:rPr>
      </w:pPr>
    </w:p>
    <w:p w14:paraId="667AE2DD" w14:textId="0CAC5DE4" w:rsidR="0087763C" w:rsidRPr="008B6893" w:rsidRDefault="00BB09C5" w:rsidP="0087763C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4</w:t>
      </w:r>
      <w:r w:rsidR="0087763C" w:rsidRPr="006A3EB9">
        <w:rPr>
          <w:rFonts w:ascii="Tahoma" w:hAnsi="Tahoma"/>
          <w:sz w:val="28"/>
          <w:szCs w:val="28"/>
        </w:rPr>
        <w:t xml:space="preserve"> Problems: </w:t>
      </w:r>
      <w:r>
        <w:rPr>
          <w:rFonts w:ascii="Tahoma" w:hAnsi="Tahoma"/>
          <w:sz w:val="28"/>
          <w:szCs w:val="28"/>
        </w:rPr>
        <w:t>8</w:t>
      </w:r>
      <w:r w:rsidR="0087763C" w:rsidRPr="006A3EB9">
        <w:rPr>
          <w:rFonts w:ascii="Tahoma" w:hAnsi="Tahoma"/>
          <w:sz w:val="28"/>
          <w:szCs w:val="28"/>
        </w:rPr>
        <w:t xml:space="preserve"> Points</w:t>
      </w:r>
    </w:p>
    <w:p w14:paraId="1B39C458" w14:textId="77777777" w:rsidR="00E45E7F" w:rsidRDefault="00E45E7F" w:rsidP="00132E14">
      <w:pPr>
        <w:rPr>
          <w:rFonts w:ascii="Tahoma" w:hAnsi="Tahoma"/>
        </w:rPr>
      </w:pPr>
    </w:p>
    <w:p w14:paraId="122E150D" w14:textId="77777777" w:rsidR="00E45E7F" w:rsidRDefault="00E45E7F" w:rsidP="00132E14">
      <w:pPr>
        <w:rPr>
          <w:rFonts w:ascii="Tahoma" w:hAnsi="Tahoma"/>
        </w:rPr>
      </w:pPr>
    </w:p>
    <w:p w14:paraId="58F8BDB1" w14:textId="77777777" w:rsidR="002E7683" w:rsidRDefault="002E7683" w:rsidP="00132E14">
      <w:pPr>
        <w:rPr>
          <w:rFonts w:ascii="Tahoma" w:hAnsi="Tahoma"/>
        </w:rPr>
      </w:pPr>
      <w:r>
        <w:rPr>
          <w:rFonts w:ascii="Tahoma" w:hAnsi="Tahoma"/>
        </w:rPr>
        <w:t>Solve each problem using technology.</w:t>
      </w:r>
      <w:r w:rsidR="006959EA">
        <w:rPr>
          <w:rFonts w:ascii="Tahoma" w:hAnsi="Tahoma"/>
        </w:rPr>
        <w:t xml:space="preserve">   </w:t>
      </w:r>
      <w:hyperlink r:id="rId5" w:history="1">
        <w:r w:rsidR="006959EA" w:rsidRPr="006959EA">
          <w:rPr>
            <w:rStyle w:val="Hyperlink"/>
            <w:rFonts w:ascii="Tahoma" w:hAnsi="Tahoma"/>
          </w:rPr>
          <w:t>http://www.wolframalpha.com</w:t>
        </w:r>
      </w:hyperlink>
    </w:p>
    <w:p w14:paraId="2D0F3818" w14:textId="77777777" w:rsidR="00F61046" w:rsidRDefault="00F61046" w:rsidP="00684793">
      <w:pPr>
        <w:rPr>
          <w:rFonts w:ascii="Tahoma" w:hAnsi="Tahoma"/>
          <w:sz w:val="20"/>
          <w:szCs w:val="20"/>
        </w:rPr>
      </w:pPr>
    </w:p>
    <w:p w14:paraId="0B1D968D" w14:textId="77777777" w:rsidR="0087763C" w:rsidRPr="0087763C" w:rsidRDefault="0087763C" w:rsidP="0087763C">
      <w:pPr>
        <w:rPr>
          <w:rFonts w:ascii="Tahoma" w:hAnsi="Tahoma" w:cs="Tahoma"/>
        </w:rPr>
      </w:pPr>
      <w:r w:rsidRPr="0087763C">
        <w:rPr>
          <w:rFonts w:ascii="Tahoma" w:hAnsi="Tahoma" w:cs="Tahoma"/>
        </w:rPr>
        <w:t xml:space="preserve">For the drug Valium, there is a relationship between the number of hours </w:t>
      </w:r>
      <w:proofErr w:type="gramStart"/>
      <w:r w:rsidRPr="0087763C">
        <w:rPr>
          <w:rFonts w:ascii="Tahoma" w:hAnsi="Tahoma" w:cs="Tahoma"/>
          <w:i/>
        </w:rPr>
        <w:t xml:space="preserve">t  </w:t>
      </w:r>
      <w:r w:rsidRPr="0087763C">
        <w:rPr>
          <w:rFonts w:ascii="Tahoma" w:hAnsi="Tahoma" w:cs="Tahoma"/>
        </w:rPr>
        <w:t>since</w:t>
      </w:r>
      <w:proofErr w:type="gramEnd"/>
      <w:r w:rsidRPr="0087763C">
        <w:rPr>
          <w:rFonts w:ascii="Tahoma" w:hAnsi="Tahoma" w:cs="Tahoma"/>
        </w:rPr>
        <w:t xml:space="preserve"> the drug entered the bloodstream and the number </w:t>
      </w:r>
      <w:r w:rsidRPr="0087763C">
        <w:rPr>
          <w:rFonts w:ascii="Tahoma" w:hAnsi="Tahoma" w:cs="Tahoma"/>
          <w:i/>
        </w:rPr>
        <w:t>A</w:t>
      </w:r>
      <w:r w:rsidRPr="0087763C">
        <w:rPr>
          <w:rFonts w:ascii="Tahoma" w:hAnsi="Tahoma" w:cs="Tahoma"/>
        </w:rPr>
        <w:t xml:space="preserve"> of milligrams of the drug that remain in the bloodstream.  The table shows how the amount of valium changes as time since a 10-milligram tablet of valium was taken by an adult male.</w:t>
      </w:r>
    </w:p>
    <w:p w14:paraId="0925442A" w14:textId="77777777" w:rsidR="0087763C" w:rsidRPr="0087763C" w:rsidRDefault="0087763C" w:rsidP="0087763C">
      <w:pPr>
        <w:rPr>
          <w:rFonts w:ascii="Tahoma" w:hAnsi="Tahoma" w:cs="Tahoma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2049"/>
        <w:gridCol w:w="862"/>
        <w:gridCol w:w="861"/>
        <w:gridCol w:w="861"/>
        <w:gridCol w:w="861"/>
        <w:gridCol w:w="861"/>
        <w:gridCol w:w="861"/>
        <w:gridCol w:w="861"/>
        <w:gridCol w:w="861"/>
      </w:tblGrid>
      <w:tr w:rsidR="0087763C" w:rsidRPr="0087763C" w14:paraId="2FE05910" w14:textId="77777777" w:rsidTr="00B53E9F">
        <w:trPr>
          <w:trHeight w:val="158"/>
        </w:trPr>
        <w:tc>
          <w:tcPr>
            <w:tcW w:w="2049" w:type="dxa"/>
          </w:tcPr>
          <w:p w14:paraId="75B4C7C9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Time, </w:t>
            </w:r>
            <w:proofErr w:type="gramStart"/>
            <w:r w:rsidRPr="0087763C">
              <w:rPr>
                <w:rFonts w:ascii="Tahoma" w:hAnsi="Tahoma" w:cs="Tahoma"/>
                <w:i/>
              </w:rPr>
              <w:t>t</w:t>
            </w:r>
            <w:r w:rsidRPr="0087763C">
              <w:rPr>
                <w:rFonts w:ascii="Tahoma" w:hAnsi="Tahoma" w:cs="Tahoma"/>
              </w:rPr>
              <w:t xml:space="preserve">  in</w:t>
            </w:r>
            <w:proofErr w:type="gramEnd"/>
            <w:r w:rsidRPr="0087763C">
              <w:rPr>
                <w:rFonts w:ascii="Tahoma" w:hAnsi="Tahoma" w:cs="Tahoma"/>
              </w:rPr>
              <w:t xml:space="preserve"> hours</w:t>
            </w:r>
          </w:p>
        </w:tc>
        <w:tc>
          <w:tcPr>
            <w:tcW w:w="862" w:type="dxa"/>
          </w:tcPr>
          <w:p w14:paraId="336163A1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 0</w:t>
            </w:r>
          </w:p>
        </w:tc>
        <w:tc>
          <w:tcPr>
            <w:tcW w:w="861" w:type="dxa"/>
          </w:tcPr>
          <w:p w14:paraId="3A37E9D6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 1</w:t>
            </w:r>
          </w:p>
        </w:tc>
        <w:tc>
          <w:tcPr>
            <w:tcW w:w="861" w:type="dxa"/>
          </w:tcPr>
          <w:p w14:paraId="0E128220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 6</w:t>
            </w:r>
          </w:p>
        </w:tc>
        <w:tc>
          <w:tcPr>
            <w:tcW w:w="861" w:type="dxa"/>
          </w:tcPr>
          <w:p w14:paraId="7716AEC2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12</w:t>
            </w:r>
          </w:p>
        </w:tc>
        <w:tc>
          <w:tcPr>
            <w:tcW w:w="861" w:type="dxa"/>
          </w:tcPr>
          <w:p w14:paraId="3C3B3DF7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18</w:t>
            </w:r>
          </w:p>
        </w:tc>
        <w:tc>
          <w:tcPr>
            <w:tcW w:w="861" w:type="dxa"/>
          </w:tcPr>
          <w:p w14:paraId="47C4FF60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24</w:t>
            </w:r>
          </w:p>
        </w:tc>
        <w:tc>
          <w:tcPr>
            <w:tcW w:w="861" w:type="dxa"/>
          </w:tcPr>
          <w:p w14:paraId="6B85ED20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36</w:t>
            </w:r>
          </w:p>
        </w:tc>
        <w:tc>
          <w:tcPr>
            <w:tcW w:w="861" w:type="dxa"/>
          </w:tcPr>
          <w:p w14:paraId="0BE6CA02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48</w:t>
            </w:r>
          </w:p>
        </w:tc>
      </w:tr>
      <w:tr w:rsidR="0087763C" w:rsidRPr="0087763C" w14:paraId="07D8E6E2" w14:textId="77777777" w:rsidTr="00B53E9F">
        <w:trPr>
          <w:trHeight w:val="505"/>
        </w:trPr>
        <w:tc>
          <w:tcPr>
            <w:tcW w:w="2049" w:type="dxa"/>
          </w:tcPr>
          <w:p w14:paraId="4CC58657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Number of mg of Valium in the bloodstream, </w:t>
            </w:r>
            <w:r w:rsidRPr="0087763C">
              <w:rPr>
                <w:rFonts w:ascii="Tahoma" w:hAnsi="Tahoma" w:cs="Tahoma"/>
                <w:i/>
              </w:rPr>
              <w:t>A</w:t>
            </w:r>
          </w:p>
        </w:tc>
        <w:tc>
          <w:tcPr>
            <w:tcW w:w="862" w:type="dxa"/>
          </w:tcPr>
          <w:p w14:paraId="50BF950A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60C58DE0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10</w:t>
            </w:r>
          </w:p>
        </w:tc>
        <w:tc>
          <w:tcPr>
            <w:tcW w:w="861" w:type="dxa"/>
          </w:tcPr>
          <w:p w14:paraId="15E0C423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6AD12C8F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9.5</w:t>
            </w:r>
          </w:p>
        </w:tc>
        <w:tc>
          <w:tcPr>
            <w:tcW w:w="861" w:type="dxa"/>
          </w:tcPr>
          <w:p w14:paraId="75A74C7A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2E2DDF21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7.0</w:t>
            </w:r>
          </w:p>
        </w:tc>
        <w:tc>
          <w:tcPr>
            <w:tcW w:w="861" w:type="dxa"/>
          </w:tcPr>
          <w:p w14:paraId="30D5C3BD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13C2FFD5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5.0</w:t>
            </w:r>
          </w:p>
        </w:tc>
        <w:tc>
          <w:tcPr>
            <w:tcW w:w="861" w:type="dxa"/>
          </w:tcPr>
          <w:p w14:paraId="3ADD3D82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548D87BB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3.5</w:t>
            </w:r>
          </w:p>
        </w:tc>
        <w:tc>
          <w:tcPr>
            <w:tcW w:w="861" w:type="dxa"/>
          </w:tcPr>
          <w:p w14:paraId="549CF32A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2429711E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2.5</w:t>
            </w:r>
          </w:p>
        </w:tc>
        <w:tc>
          <w:tcPr>
            <w:tcW w:w="861" w:type="dxa"/>
          </w:tcPr>
          <w:p w14:paraId="64E56416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4F3D982D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1.2</w:t>
            </w:r>
          </w:p>
        </w:tc>
        <w:tc>
          <w:tcPr>
            <w:tcW w:w="861" w:type="dxa"/>
          </w:tcPr>
          <w:p w14:paraId="0903DDAD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745BFBD4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0.6</w:t>
            </w:r>
          </w:p>
        </w:tc>
      </w:tr>
    </w:tbl>
    <w:p w14:paraId="6D748EDE" w14:textId="77777777" w:rsidR="00725F87" w:rsidRDefault="00725F87" w:rsidP="00684793">
      <w:pPr>
        <w:rPr>
          <w:rFonts w:ascii="Tahoma" w:hAnsi="Tahoma" w:cs="Tahoma"/>
        </w:rPr>
      </w:pPr>
    </w:p>
    <w:p w14:paraId="306D7248" w14:textId="6B810920" w:rsidR="00725F87" w:rsidRDefault="00725F87" w:rsidP="0087763C">
      <w:pPr>
        <w:pStyle w:val="ListParagraph"/>
        <w:numPr>
          <w:ilvl w:val="1"/>
          <w:numId w:val="31"/>
        </w:numPr>
        <w:rPr>
          <w:rFonts w:cs="Tahoma"/>
        </w:rPr>
      </w:pPr>
      <w:r>
        <w:rPr>
          <w:rFonts w:cs="Tahoma"/>
        </w:rPr>
        <w:t xml:space="preserve">(Regression </w:t>
      </w:r>
      <w:proofErr w:type="gramStart"/>
      <w:r>
        <w:rPr>
          <w:rFonts w:cs="Tahoma"/>
        </w:rPr>
        <w:t>analysis)  Find</w:t>
      </w:r>
      <w:proofErr w:type="gramEnd"/>
      <w:r>
        <w:rPr>
          <w:rFonts w:cs="Tahoma"/>
        </w:rPr>
        <w:t xml:space="preserve"> the </w:t>
      </w:r>
      <w:r w:rsidR="0087763C">
        <w:rPr>
          <w:rFonts w:cs="Tahoma"/>
        </w:rPr>
        <w:t xml:space="preserve">exponential </w:t>
      </w:r>
      <w:r>
        <w:rPr>
          <w:rFonts w:cs="Tahoma"/>
        </w:rPr>
        <w:t>expression that best fits the data.</w:t>
      </w:r>
    </w:p>
    <w:p w14:paraId="2FDA4FE6" w14:textId="14CE0C95" w:rsidR="00B10C75" w:rsidRPr="00B10C75" w:rsidRDefault="0087763C" w:rsidP="00B10C75">
      <w:pPr>
        <w:ind w:left="144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B46F79" wp14:editId="664556ED">
                <wp:simplePos x="0" y="0"/>
                <wp:positionH relativeFrom="column">
                  <wp:posOffset>3615690</wp:posOffset>
                </wp:positionH>
                <wp:positionV relativeFrom="paragraph">
                  <wp:posOffset>130810</wp:posOffset>
                </wp:positionV>
                <wp:extent cx="2400300" cy="914400"/>
                <wp:effectExtent l="0" t="0" r="38100" b="254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A564B" w14:textId="77777777" w:rsidR="0090122E" w:rsidRDefault="0090122E"/>
                          <w:p w14:paraId="4233319A" w14:textId="583ED7E4" w:rsidR="00D043FB" w:rsidRDefault="00E74E64">
                            <w:r>
                              <w:t xml:space="preserve">  </w:t>
                            </w:r>
                            <w:r w:rsidRPr="00E74E64">
                              <w:rPr>
                                <w:noProof/>
                              </w:rPr>
                              <w:drawing>
                                <wp:inline distT="0" distB="0" distL="0" distR="0" wp14:anchorId="06E05741" wp14:editId="108BA4D2">
                                  <wp:extent cx="1977136" cy="353060"/>
                                  <wp:effectExtent l="0" t="0" r="4445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6620" cy="354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w14:anchorId="2AB46F79"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84.7pt;margin-top:10.3pt;width:189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" filled="f" strokecolor="black [3213]">
                <v:textbox>
                  <w:txbxContent>
                    <w:p w14:paraId="1D9A564B" w14:textId="77777777" w:rsidR="0090122E" w:rsidRDefault="0090122E"/>
                    <w:p w14:paraId="4233319A" w14:textId="583ED7E4" w:rsidR="00D043FB" w:rsidRDefault="00E74E64">
                      <w:r>
                        <w:t xml:space="preserve">  </w:t>
                      </w:r>
                      <w:r w:rsidRPr="00E74E64">
                        <w:drawing>
                          <wp:inline distT="0" distB="0" distL="0" distR="0" wp14:anchorId="06E05741" wp14:editId="108BA4D2">
                            <wp:extent cx="1977136" cy="353060"/>
                            <wp:effectExtent l="0" t="0" r="4445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6620" cy="3547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8A021F" w14:textId="2693F295" w:rsidR="00B10C75" w:rsidRDefault="00B10C75" w:rsidP="00B10C75">
      <w:pPr>
        <w:rPr>
          <w:rFonts w:cs="Tahoma"/>
        </w:rPr>
      </w:pPr>
    </w:p>
    <w:p w14:paraId="67DE0F22" w14:textId="7C6EA6CF" w:rsidR="0090122E" w:rsidRDefault="0090122E" w:rsidP="00B10C75">
      <w:pPr>
        <w:rPr>
          <w:rFonts w:cs="Tahoma"/>
        </w:rPr>
      </w:pPr>
    </w:p>
    <w:p w14:paraId="4CF77F1E" w14:textId="40E47DAA" w:rsidR="0090122E" w:rsidRDefault="0090122E" w:rsidP="00B10C75">
      <w:pPr>
        <w:rPr>
          <w:rFonts w:cs="Tahoma"/>
        </w:rPr>
      </w:pPr>
    </w:p>
    <w:p w14:paraId="4DD46DBA" w14:textId="4FCB5479" w:rsidR="0090122E" w:rsidRDefault="0090122E" w:rsidP="00B10C75">
      <w:pPr>
        <w:rPr>
          <w:rFonts w:cs="Tahoma"/>
        </w:rPr>
      </w:pPr>
    </w:p>
    <w:p w14:paraId="4697E3B7" w14:textId="22685962" w:rsidR="0090122E" w:rsidRPr="00B10C75" w:rsidRDefault="0090122E" w:rsidP="00B10C75">
      <w:pPr>
        <w:rPr>
          <w:rFonts w:cs="Tahoma"/>
        </w:rPr>
      </w:pPr>
    </w:p>
    <w:p w14:paraId="15A86770" w14:textId="206CFC0C" w:rsidR="00725F87" w:rsidRDefault="0087763C" w:rsidP="00725F87">
      <w:pPr>
        <w:pStyle w:val="ListParagraph"/>
        <w:numPr>
          <w:ilvl w:val="1"/>
          <w:numId w:val="31"/>
        </w:numPr>
        <w:rPr>
          <w:rFonts w:cs="Tahoma"/>
        </w:rPr>
      </w:pPr>
      <w:r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8C085E" wp14:editId="1A54F3E4">
                <wp:simplePos x="0" y="0"/>
                <wp:positionH relativeFrom="column">
                  <wp:posOffset>4756785</wp:posOffset>
                </wp:positionH>
                <wp:positionV relativeFrom="paragraph">
                  <wp:posOffset>108585</wp:posOffset>
                </wp:positionV>
                <wp:extent cx="1676400" cy="698500"/>
                <wp:effectExtent l="0" t="0" r="25400" b="381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98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9179C" w14:textId="291488D9" w:rsidR="0090122E" w:rsidRDefault="0090122E" w:rsidP="0090122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F78DFE8" w14:textId="6A948E42" w:rsidR="00042E48" w:rsidRPr="00042E48" w:rsidRDefault="00042E48" w:rsidP="0090122E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</w:t>
                            </w:r>
                            <w:r w:rsidRPr="00042E48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About 4.2 mg.</w:t>
                            </w:r>
                          </w:p>
                          <w:p w14:paraId="13D2B571" w14:textId="1E026D11" w:rsidR="00D043FB" w:rsidRPr="00D043FB" w:rsidRDefault="00D043FB" w:rsidP="0090122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58C085E" id="Text Box 20" o:spid="_x0000_s1027" type="#_x0000_t202" style="position:absolute;left:0;text-align:left;margin-left:374.55pt;margin-top:8.55pt;width:132pt;height: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" filled="f" strokecolor="black [3213]">
                <v:textbox>
                  <w:txbxContent>
                    <w:p w14:paraId="5289179C" w14:textId="291488D9" w:rsidR="0090122E" w:rsidRDefault="0090122E" w:rsidP="0090122E">
                      <w:pPr>
                        <w:rPr>
                          <w:rFonts w:ascii="Tahoma" w:hAnsi="Tahoma" w:cs="Tahoma"/>
                        </w:rPr>
                      </w:pPr>
                    </w:p>
                    <w:p w14:paraId="7F78DFE8" w14:textId="6A948E42" w:rsidR="00042E48" w:rsidRPr="00042E48" w:rsidRDefault="00042E48" w:rsidP="0090122E">
                      <w:pPr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</w:t>
                      </w:r>
                      <w:r w:rsidRPr="00042E48">
                        <w:rPr>
                          <w:rFonts w:ascii="Tahoma" w:hAnsi="Tahoma" w:cs="Tahoma"/>
                          <w:sz w:val="32"/>
                          <w:szCs w:val="32"/>
                        </w:rPr>
                        <w:t>About 4.2 mg.</w:t>
                      </w:r>
                    </w:p>
                    <w:p w14:paraId="13D2B571" w14:textId="1E026D11" w:rsidR="00D043FB" w:rsidRPr="00D043FB" w:rsidRDefault="00D043FB" w:rsidP="0090122E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5F87" w:rsidRPr="00725F87">
        <w:rPr>
          <w:rFonts w:cs="Tahoma"/>
        </w:rPr>
        <w:t>(</w:t>
      </w:r>
      <w:proofErr w:type="gramStart"/>
      <w:r w:rsidR="00725F87" w:rsidRPr="00725F87">
        <w:rPr>
          <w:rFonts w:cs="Tahoma"/>
        </w:rPr>
        <w:t>Evaluation)  Estimate</w:t>
      </w:r>
      <w:proofErr w:type="gramEnd"/>
      <w:r w:rsidR="00725F87" w:rsidRPr="00725F87">
        <w:rPr>
          <w:rFonts w:cs="Tahoma"/>
        </w:rPr>
        <w:t xml:space="preserve"> the number of </w:t>
      </w:r>
      <w:r>
        <w:rPr>
          <w:rFonts w:cs="Tahoma"/>
        </w:rPr>
        <w:t>milligrams of valium in the bloodstream 1</w:t>
      </w:r>
      <w:r w:rsidR="003B45BA">
        <w:rPr>
          <w:rFonts w:cs="Tahoma"/>
        </w:rPr>
        <w:t>5</w:t>
      </w:r>
      <w:r w:rsidR="00F20DF5">
        <w:rPr>
          <w:rFonts w:cs="Tahoma"/>
        </w:rPr>
        <w:t xml:space="preserve"> hours</w:t>
      </w:r>
      <w:r>
        <w:rPr>
          <w:rFonts w:cs="Tahoma"/>
        </w:rPr>
        <w:t xml:space="preserve"> after a 10-millgram tablet was taken</w:t>
      </w:r>
      <w:r w:rsidR="00725F87" w:rsidRPr="00725F87">
        <w:rPr>
          <w:rFonts w:cs="Tahoma"/>
        </w:rPr>
        <w:t>.</w:t>
      </w:r>
    </w:p>
    <w:p w14:paraId="4521EA4C" w14:textId="7126402C" w:rsidR="0090122E" w:rsidRDefault="0090122E" w:rsidP="0090122E">
      <w:pPr>
        <w:rPr>
          <w:rFonts w:cs="Tahoma"/>
        </w:rPr>
      </w:pPr>
    </w:p>
    <w:p w14:paraId="655DCF52" w14:textId="77777777" w:rsidR="0090122E" w:rsidRPr="0090122E" w:rsidRDefault="0090122E" w:rsidP="0090122E">
      <w:pPr>
        <w:rPr>
          <w:rFonts w:cs="Tahoma"/>
        </w:rPr>
      </w:pPr>
    </w:p>
    <w:p w14:paraId="0424600B" w14:textId="505226E9" w:rsidR="00725F87" w:rsidRDefault="0090122E" w:rsidP="0087763C">
      <w:pPr>
        <w:pStyle w:val="ListParagraph"/>
        <w:numPr>
          <w:ilvl w:val="1"/>
          <w:numId w:val="31"/>
        </w:numPr>
        <w:rPr>
          <w:rFonts w:cs="Tahoma"/>
        </w:rPr>
      </w:pPr>
      <w:r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9B2B35" wp14:editId="232DD013">
                <wp:simplePos x="0" y="0"/>
                <wp:positionH relativeFrom="column">
                  <wp:posOffset>4758690</wp:posOffset>
                </wp:positionH>
                <wp:positionV relativeFrom="paragraph">
                  <wp:posOffset>1905</wp:posOffset>
                </wp:positionV>
                <wp:extent cx="1788160" cy="698500"/>
                <wp:effectExtent l="0" t="0" r="15240" b="381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160" cy="698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59DDF" w14:textId="0ECB4199" w:rsidR="0090122E" w:rsidRDefault="0090122E" w:rsidP="0090122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3841EFA" w14:textId="56561F9F" w:rsidR="00042E48" w:rsidRPr="0011657C" w:rsidRDefault="00042E48" w:rsidP="0090122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  <w:r w:rsidRPr="00042E48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About 16 hours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B2B3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left:0;text-align:left;margin-left:374.7pt;margin-top:.15pt;width:140.8pt;height: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" filled="f" strokecolor="black [3213]">
                <v:textbox>
                  <w:txbxContent>
                    <w:p w14:paraId="30959DDF" w14:textId="0ECB4199" w:rsidR="0090122E" w:rsidRDefault="0090122E" w:rsidP="0090122E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3841EFA" w14:textId="56561F9F" w:rsidR="00042E48" w:rsidRPr="0011657C" w:rsidRDefault="00042E48" w:rsidP="0090122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</w:t>
                      </w:r>
                      <w:r w:rsidRPr="00042E48">
                        <w:rPr>
                          <w:rFonts w:ascii="Tahoma" w:hAnsi="Tahoma" w:cs="Tahoma"/>
                          <w:sz w:val="32"/>
                          <w:szCs w:val="32"/>
                        </w:rPr>
                        <w:t>About 16 hours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5F87" w:rsidRPr="0087763C">
        <w:rPr>
          <w:rFonts w:cs="Tahoma"/>
        </w:rPr>
        <w:t xml:space="preserve">(Equation </w:t>
      </w:r>
      <w:proofErr w:type="gramStart"/>
      <w:r w:rsidR="00725F87" w:rsidRPr="0087763C">
        <w:rPr>
          <w:rFonts w:cs="Tahoma"/>
        </w:rPr>
        <w:t xml:space="preserve">solving)  </w:t>
      </w:r>
      <w:r w:rsidR="0087763C">
        <w:rPr>
          <w:rFonts w:cs="Tahoma"/>
        </w:rPr>
        <w:t>About</w:t>
      </w:r>
      <w:proofErr w:type="gramEnd"/>
      <w:r w:rsidR="0087763C">
        <w:rPr>
          <w:rFonts w:cs="Tahoma"/>
        </w:rPr>
        <w:t xml:space="preserve"> how many hours after a person takes a 10-mg table of valium will there be about 4 mg in the bloodstream?</w:t>
      </w:r>
      <w:r w:rsidR="00725F87" w:rsidRPr="0087763C">
        <w:rPr>
          <w:rFonts w:cs="Tahoma"/>
        </w:rPr>
        <w:t xml:space="preserve"> </w:t>
      </w:r>
    </w:p>
    <w:p w14:paraId="0D81F9CF" w14:textId="468FEBC0" w:rsidR="00217DA8" w:rsidRDefault="00217DA8" w:rsidP="00217DA8">
      <w:pPr>
        <w:rPr>
          <w:rFonts w:cs="Tahoma"/>
        </w:rPr>
      </w:pPr>
    </w:p>
    <w:p w14:paraId="5FD03E54" w14:textId="12D6BF64" w:rsidR="00217DA8" w:rsidRPr="00217DA8" w:rsidRDefault="00217DA8" w:rsidP="00217DA8">
      <w:pPr>
        <w:rPr>
          <w:rFonts w:cs="Tahoma"/>
        </w:rPr>
      </w:pPr>
      <w:r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ABC7E0" wp14:editId="793941A9">
                <wp:simplePos x="0" y="0"/>
                <wp:positionH relativeFrom="column">
                  <wp:posOffset>4759960</wp:posOffset>
                </wp:positionH>
                <wp:positionV relativeFrom="paragraph">
                  <wp:posOffset>157480</wp:posOffset>
                </wp:positionV>
                <wp:extent cx="1788160" cy="930910"/>
                <wp:effectExtent l="0" t="0" r="15240" b="889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160" cy="930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F3208" w14:textId="77777777" w:rsidR="00217DA8" w:rsidRDefault="00217DA8" w:rsidP="00217DA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1AF5B2A" w14:textId="4A0A45F4" w:rsidR="00217DA8" w:rsidRPr="0011657C" w:rsidRDefault="00CB184D" w:rsidP="00217DA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217DA8">
                              <w:rPr>
                                <w:rFonts w:ascii="Tahoma" w:hAnsi="Tahoma"/>
                                <w:color w:val="FF0000"/>
                                <w:sz w:val="28"/>
                                <w:szCs w:val="28"/>
                              </w:rPr>
                              <w:t>decreasing at 0.46 mg/per hour.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BC7E0" id="Text Box 5" o:spid="_x0000_s1029" type="#_x0000_t202" style="position:absolute;margin-left:374.8pt;margin-top:12.4pt;width:140.8pt;height:7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" filled="f" strokecolor="black [3213]">
                <v:textbox>
                  <w:txbxContent>
                    <w:p w14:paraId="637F3208" w14:textId="77777777" w:rsidR="00217DA8" w:rsidRDefault="00217DA8" w:rsidP="00217DA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21AF5B2A" w14:textId="4A0A45F4" w:rsidR="00217DA8" w:rsidRPr="0011657C" w:rsidRDefault="00CB184D" w:rsidP="00217DA8">
                      <w:pPr>
                        <w:rPr>
                          <w:rFonts w:ascii="Tahoma" w:hAnsi="Tahoma" w:cs="Tahoma"/>
                        </w:rPr>
                      </w:pPr>
                      <w:r w:rsidRPr="00217DA8">
                        <w:rPr>
                          <w:rFonts w:ascii="Tahoma" w:hAnsi="Tahoma"/>
                          <w:color w:val="FF0000"/>
                          <w:sz w:val="28"/>
                          <w:szCs w:val="28"/>
                        </w:rPr>
                        <w:t>decreasing at 0.46 mg/per hour.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D88E7A" w14:textId="01259B9E" w:rsidR="00217DA8" w:rsidRDefault="00217DA8" w:rsidP="00217DA8">
      <w:pPr>
        <w:pStyle w:val="ListParagraph"/>
        <w:numPr>
          <w:ilvl w:val="1"/>
          <w:numId w:val="31"/>
        </w:numPr>
        <w:rPr>
          <w:rFonts w:cs="Tahoma"/>
        </w:rPr>
      </w:pPr>
      <w:r>
        <w:rPr>
          <w:rFonts w:cs="Tahoma"/>
        </w:rPr>
        <w:t>(</w:t>
      </w:r>
      <w:proofErr w:type="gramStart"/>
      <w:r>
        <w:rPr>
          <w:rFonts w:cs="Tahoma"/>
        </w:rPr>
        <w:t>Calculus)  At</w:t>
      </w:r>
      <w:proofErr w:type="gramEnd"/>
      <w:r>
        <w:rPr>
          <w:rFonts w:cs="Tahoma"/>
        </w:rPr>
        <w:t xml:space="preserve"> what rate is the number of mg </w:t>
      </w:r>
      <w:r w:rsidR="00CB184D">
        <w:rPr>
          <w:rFonts w:cs="Tahoma"/>
        </w:rPr>
        <w:t>increasing/decreasing</w:t>
      </w:r>
      <w:r>
        <w:rPr>
          <w:rFonts w:cs="Tahoma"/>
        </w:rPr>
        <w:t xml:space="preserve"> 4 hours after taking the 10-mg table of valium?</w:t>
      </w:r>
    </w:p>
    <w:p w14:paraId="1C36EA54" w14:textId="77777777" w:rsidR="00217DA8" w:rsidRDefault="00217DA8" w:rsidP="00217DA8">
      <w:pPr>
        <w:pStyle w:val="ListParagraph"/>
        <w:ind w:left="1440"/>
        <w:rPr>
          <w:rFonts w:cs="Tahoma"/>
        </w:rPr>
      </w:pPr>
    </w:p>
    <w:p w14:paraId="17E4BD78" w14:textId="77777777" w:rsidR="0087763C" w:rsidRPr="0087763C" w:rsidRDefault="0087763C" w:rsidP="0087763C">
      <w:pPr>
        <w:pStyle w:val="ListParagraph"/>
        <w:ind w:left="1080"/>
        <w:rPr>
          <w:rFonts w:cs="Tahoma"/>
        </w:rPr>
      </w:pPr>
    </w:p>
    <w:p w14:paraId="7C46C7D1" w14:textId="67ADD524" w:rsidR="0090122E" w:rsidRDefault="0090122E" w:rsidP="00725F87">
      <w:pPr>
        <w:ind w:left="1080"/>
        <w:rPr>
          <w:rFonts w:ascii="Tahoma" w:hAnsi="Tahoma" w:cs="Tahoma"/>
        </w:rPr>
      </w:pPr>
    </w:p>
    <w:p w14:paraId="276C82E5" w14:textId="77777777" w:rsidR="00A16BC4" w:rsidRPr="00725F87" w:rsidRDefault="00A16BC4" w:rsidP="00684793">
      <w:pPr>
        <w:rPr>
          <w:rFonts w:ascii="Tahoma" w:hAnsi="Tahoma" w:cs="Tahoma"/>
        </w:rPr>
      </w:pPr>
    </w:p>
    <w:p w14:paraId="08E65F57" w14:textId="77777777" w:rsidR="00F61046" w:rsidRPr="00725F87" w:rsidRDefault="00F61046" w:rsidP="00684793">
      <w:pPr>
        <w:rPr>
          <w:rFonts w:ascii="Tahoma" w:hAnsi="Tahoma" w:cs="Tahoma"/>
        </w:rPr>
      </w:pPr>
    </w:p>
    <w:p w14:paraId="08E43F69" w14:textId="77777777" w:rsidR="00F61046" w:rsidRPr="00725F87" w:rsidRDefault="00F61046" w:rsidP="00684793">
      <w:pPr>
        <w:rPr>
          <w:rFonts w:ascii="Tahoma" w:hAnsi="Tahoma" w:cs="Tahoma"/>
        </w:rPr>
      </w:pPr>
    </w:p>
    <w:p w14:paraId="37615877" w14:textId="77777777" w:rsidR="00F61046" w:rsidRDefault="00F61046" w:rsidP="00684793">
      <w:pPr>
        <w:rPr>
          <w:rFonts w:ascii="Tahoma" w:hAnsi="Tahoma"/>
          <w:sz w:val="20"/>
          <w:szCs w:val="20"/>
        </w:rPr>
      </w:pPr>
    </w:p>
    <w:p w14:paraId="315C98E9" w14:textId="77777777" w:rsidR="00A16BC4" w:rsidRDefault="00A16BC4" w:rsidP="00684793">
      <w:pPr>
        <w:rPr>
          <w:rFonts w:ascii="Tahoma" w:hAnsi="Tahoma"/>
          <w:sz w:val="20"/>
          <w:szCs w:val="20"/>
        </w:rPr>
      </w:pPr>
    </w:p>
    <w:p w14:paraId="4862ECD3" w14:textId="697C8404" w:rsidR="00A16BC4" w:rsidRDefault="00A16BC4" w:rsidP="00684793">
      <w:pPr>
        <w:rPr>
          <w:rFonts w:ascii="Tahoma" w:hAnsi="Tahoma"/>
          <w:sz w:val="20"/>
          <w:szCs w:val="20"/>
        </w:rPr>
      </w:pPr>
    </w:p>
    <w:p w14:paraId="7138D9BB" w14:textId="3713BEDA" w:rsidR="00B10C75" w:rsidRPr="00652D26" w:rsidRDefault="00652D26" w:rsidP="00684793">
      <w:pPr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93D8A" wp14:editId="513B1D02">
                <wp:simplePos x="0" y="0"/>
                <wp:positionH relativeFrom="column">
                  <wp:posOffset>711200</wp:posOffset>
                </wp:positionH>
                <wp:positionV relativeFrom="paragraph">
                  <wp:posOffset>2529205</wp:posOffset>
                </wp:positionV>
                <wp:extent cx="1798320" cy="711200"/>
                <wp:effectExtent l="25400" t="0" r="55880" b="25400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711200"/>
                        </a:xfrm>
                        <a:custGeom>
                          <a:avLst/>
                          <a:gdLst>
                            <a:gd name="connsiteX0" fmla="*/ 548640 w 1798320"/>
                            <a:gd name="connsiteY0" fmla="*/ 0 h 711200"/>
                            <a:gd name="connsiteX1" fmla="*/ 518160 w 1798320"/>
                            <a:gd name="connsiteY1" fmla="*/ 40640 h 711200"/>
                            <a:gd name="connsiteX2" fmla="*/ 436880 w 1798320"/>
                            <a:gd name="connsiteY2" fmla="*/ 60960 h 711200"/>
                            <a:gd name="connsiteX3" fmla="*/ 406400 w 1798320"/>
                            <a:gd name="connsiteY3" fmla="*/ 71120 h 711200"/>
                            <a:gd name="connsiteX4" fmla="*/ 365760 w 1798320"/>
                            <a:gd name="connsiteY4" fmla="*/ 91440 h 711200"/>
                            <a:gd name="connsiteX5" fmla="*/ 284480 w 1798320"/>
                            <a:gd name="connsiteY5" fmla="*/ 111760 h 711200"/>
                            <a:gd name="connsiteX6" fmla="*/ 223520 w 1798320"/>
                            <a:gd name="connsiteY6" fmla="*/ 142240 h 711200"/>
                            <a:gd name="connsiteX7" fmla="*/ 162560 w 1798320"/>
                            <a:gd name="connsiteY7" fmla="*/ 162560 h 711200"/>
                            <a:gd name="connsiteX8" fmla="*/ 71120 w 1798320"/>
                            <a:gd name="connsiteY8" fmla="*/ 243840 h 711200"/>
                            <a:gd name="connsiteX9" fmla="*/ 30480 w 1798320"/>
                            <a:gd name="connsiteY9" fmla="*/ 304800 h 711200"/>
                            <a:gd name="connsiteX10" fmla="*/ 0 w 1798320"/>
                            <a:gd name="connsiteY10" fmla="*/ 416560 h 711200"/>
                            <a:gd name="connsiteX11" fmla="*/ 10160 w 1798320"/>
                            <a:gd name="connsiteY11" fmla="*/ 518160 h 711200"/>
                            <a:gd name="connsiteX12" fmla="*/ 40640 w 1798320"/>
                            <a:gd name="connsiteY12" fmla="*/ 589280 h 711200"/>
                            <a:gd name="connsiteX13" fmla="*/ 101600 w 1798320"/>
                            <a:gd name="connsiteY13" fmla="*/ 629920 h 711200"/>
                            <a:gd name="connsiteX14" fmla="*/ 132080 w 1798320"/>
                            <a:gd name="connsiteY14" fmla="*/ 650240 h 711200"/>
                            <a:gd name="connsiteX15" fmla="*/ 182880 w 1798320"/>
                            <a:gd name="connsiteY15" fmla="*/ 660400 h 711200"/>
                            <a:gd name="connsiteX16" fmla="*/ 223520 w 1798320"/>
                            <a:gd name="connsiteY16" fmla="*/ 670560 h 711200"/>
                            <a:gd name="connsiteX17" fmla="*/ 345440 w 1798320"/>
                            <a:gd name="connsiteY17" fmla="*/ 690880 h 711200"/>
                            <a:gd name="connsiteX18" fmla="*/ 528320 w 1798320"/>
                            <a:gd name="connsiteY18" fmla="*/ 701040 h 711200"/>
                            <a:gd name="connsiteX19" fmla="*/ 924560 w 1798320"/>
                            <a:gd name="connsiteY19" fmla="*/ 711200 h 711200"/>
                            <a:gd name="connsiteX20" fmla="*/ 1259840 w 1798320"/>
                            <a:gd name="connsiteY20" fmla="*/ 701040 h 711200"/>
                            <a:gd name="connsiteX21" fmla="*/ 1391920 w 1798320"/>
                            <a:gd name="connsiteY21" fmla="*/ 680720 h 711200"/>
                            <a:gd name="connsiteX22" fmla="*/ 1503680 w 1798320"/>
                            <a:gd name="connsiteY22" fmla="*/ 660400 h 711200"/>
                            <a:gd name="connsiteX23" fmla="*/ 1564640 w 1798320"/>
                            <a:gd name="connsiteY23" fmla="*/ 640080 h 711200"/>
                            <a:gd name="connsiteX24" fmla="*/ 1635760 w 1798320"/>
                            <a:gd name="connsiteY24" fmla="*/ 619760 h 711200"/>
                            <a:gd name="connsiteX25" fmla="*/ 1676400 w 1798320"/>
                            <a:gd name="connsiteY25" fmla="*/ 599440 h 711200"/>
                            <a:gd name="connsiteX26" fmla="*/ 1706880 w 1798320"/>
                            <a:gd name="connsiteY26" fmla="*/ 589280 h 711200"/>
                            <a:gd name="connsiteX27" fmla="*/ 1737360 w 1798320"/>
                            <a:gd name="connsiteY27" fmla="*/ 568960 h 711200"/>
                            <a:gd name="connsiteX28" fmla="*/ 1788160 w 1798320"/>
                            <a:gd name="connsiteY28" fmla="*/ 508000 h 711200"/>
                            <a:gd name="connsiteX29" fmla="*/ 1798320 w 1798320"/>
                            <a:gd name="connsiteY29" fmla="*/ 477520 h 711200"/>
                            <a:gd name="connsiteX30" fmla="*/ 1778000 w 1798320"/>
                            <a:gd name="connsiteY30" fmla="*/ 314960 h 711200"/>
                            <a:gd name="connsiteX31" fmla="*/ 1706880 w 1798320"/>
                            <a:gd name="connsiteY31" fmla="*/ 193040 h 711200"/>
                            <a:gd name="connsiteX32" fmla="*/ 1686560 w 1798320"/>
                            <a:gd name="connsiteY32" fmla="*/ 162560 h 711200"/>
                            <a:gd name="connsiteX33" fmla="*/ 1645920 w 1798320"/>
                            <a:gd name="connsiteY33" fmla="*/ 132080 h 711200"/>
                            <a:gd name="connsiteX34" fmla="*/ 1574800 w 1798320"/>
                            <a:gd name="connsiteY34" fmla="*/ 111760 h 711200"/>
                            <a:gd name="connsiteX35" fmla="*/ 1534160 w 1798320"/>
                            <a:gd name="connsiteY35" fmla="*/ 91440 h 711200"/>
                            <a:gd name="connsiteX36" fmla="*/ 1493520 w 1798320"/>
                            <a:gd name="connsiteY36" fmla="*/ 81280 h 711200"/>
                            <a:gd name="connsiteX37" fmla="*/ 1422400 w 1798320"/>
                            <a:gd name="connsiteY37" fmla="*/ 60960 h 711200"/>
                            <a:gd name="connsiteX38" fmla="*/ 1300480 w 1798320"/>
                            <a:gd name="connsiteY38" fmla="*/ 40640 h 711200"/>
                            <a:gd name="connsiteX39" fmla="*/ 1249680 w 1798320"/>
                            <a:gd name="connsiteY39" fmla="*/ 30480 h 711200"/>
                            <a:gd name="connsiteX40" fmla="*/ 640080 w 1798320"/>
                            <a:gd name="connsiteY40" fmla="*/ 40640 h 711200"/>
                            <a:gd name="connsiteX41" fmla="*/ 518160 w 1798320"/>
                            <a:gd name="connsiteY41" fmla="*/ 60960 h 711200"/>
                            <a:gd name="connsiteX42" fmla="*/ 345440 w 1798320"/>
                            <a:gd name="connsiteY42" fmla="*/ 60960 h 711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1798320" h="711200">
                              <a:moveTo>
                                <a:pt x="548640" y="0"/>
                              </a:moveTo>
                              <a:cubicBezTo>
                                <a:pt x="538480" y="13547"/>
                                <a:pt x="533026" y="32531"/>
                                <a:pt x="518160" y="40640"/>
                              </a:cubicBezTo>
                              <a:cubicBezTo>
                                <a:pt x="493643" y="54013"/>
                                <a:pt x="463374" y="52129"/>
                                <a:pt x="436880" y="60960"/>
                              </a:cubicBezTo>
                              <a:cubicBezTo>
                                <a:pt x="426720" y="64347"/>
                                <a:pt x="416244" y="66901"/>
                                <a:pt x="406400" y="71120"/>
                              </a:cubicBezTo>
                              <a:cubicBezTo>
                                <a:pt x="392479" y="77086"/>
                                <a:pt x="380128" y="86651"/>
                                <a:pt x="365760" y="91440"/>
                              </a:cubicBezTo>
                              <a:cubicBezTo>
                                <a:pt x="339266" y="100271"/>
                                <a:pt x="310974" y="102929"/>
                                <a:pt x="284480" y="111760"/>
                              </a:cubicBezTo>
                              <a:cubicBezTo>
                                <a:pt x="173320" y="148813"/>
                                <a:pt x="341693" y="89719"/>
                                <a:pt x="223520" y="142240"/>
                              </a:cubicBezTo>
                              <a:cubicBezTo>
                                <a:pt x="203947" y="150939"/>
                                <a:pt x="180382" y="150679"/>
                                <a:pt x="162560" y="162560"/>
                              </a:cubicBezTo>
                              <a:cubicBezTo>
                                <a:pt x="125913" y="186992"/>
                                <a:pt x="98958" y="202083"/>
                                <a:pt x="71120" y="243840"/>
                              </a:cubicBezTo>
                              <a:cubicBezTo>
                                <a:pt x="57573" y="264160"/>
                                <a:pt x="38203" y="281632"/>
                                <a:pt x="30480" y="304800"/>
                              </a:cubicBezTo>
                              <a:cubicBezTo>
                                <a:pt x="4699" y="382143"/>
                                <a:pt x="14361" y="344757"/>
                                <a:pt x="0" y="416560"/>
                              </a:cubicBezTo>
                              <a:cubicBezTo>
                                <a:pt x="3387" y="450427"/>
                                <a:pt x="4985" y="484520"/>
                                <a:pt x="10160" y="518160"/>
                              </a:cubicBezTo>
                              <a:cubicBezTo>
                                <a:pt x="12761" y="535068"/>
                                <a:pt x="32994" y="578575"/>
                                <a:pt x="40640" y="589280"/>
                              </a:cubicBezTo>
                              <a:cubicBezTo>
                                <a:pt x="72740" y="634220"/>
                                <a:pt x="61926" y="610083"/>
                                <a:pt x="101600" y="629920"/>
                              </a:cubicBezTo>
                              <a:cubicBezTo>
                                <a:pt x="112522" y="635381"/>
                                <a:pt x="120647" y="645953"/>
                                <a:pt x="132080" y="650240"/>
                              </a:cubicBezTo>
                              <a:cubicBezTo>
                                <a:pt x="148249" y="656303"/>
                                <a:pt x="166023" y="656654"/>
                                <a:pt x="182880" y="660400"/>
                              </a:cubicBezTo>
                              <a:cubicBezTo>
                                <a:pt x="196511" y="663429"/>
                                <a:pt x="209889" y="667531"/>
                                <a:pt x="223520" y="670560"/>
                              </a:cubicBezTo>
                              <a:cubicBezTo>
                                <a:pt x="258081" y="678240"/>
                                <a:pt x="312308" y="688229"/>
                                <a:pt x="345440" y="690880"/>
                              </a:cubicBezTo>
                              <a:cubicBezTo>
                                <a:pt x="406300" y="695749"/>
                                <a:pt x="467304" y="698899"/>
                                <a:pt x="528320" y="701040"/>
                              </a:cubicBezTo>
                              <a:lnTo>
                                <a:pt x="924560" y="711200"/>
                              </a:lnTo>
                              <a:lnTo>
                                <a:pt x="1259840" y="701040"/>
                              </a:lnTo>
                              <a:cubicBezTo>
                                <a:pt x="1318634" y="698172"/>
                                <a:pt x="1339405" y="690268"/>
                                <a:pt x="1391920" y="680720"/>
                              </a:cubicBezTo>
                              <a:cubicBezTo>
                                <a:pt x="1415154" y="676496"/>
                                <a:pt x="1478583" y="667245"/>
                                <a:pt x="1503680" y="660400"/>
                              </a:cubicBezTo>
                              <a:cubicBezTo>
                                <a:pt x="1524344" y="654764"/>
                                <a:pt x="1543860" y="645275"/>
                                <a:pt x="1564640" y="640080"/>
                              </a:cubicBezTo>
                              <a:cubicBezTo>
                                <a:pt x="1585263" y="634924"/>
                                <a:pt x="1615354" y="628505"/>
                                <a:pt x="1635760" y="619760"/>
                              </a:cubicBezTo>
                              <a:cubicBezTo>
                                <a:pt x="1649681" y="613794"/>
                                <a:pt x="1662479" y="605406"/>
                                <a:pt x="1676400" y="599440"/>
                              </a:cubicBezTo>
                              <a:cubicBezTo>
                                <a:pt x="1686244" y="595221"/>
                                <a:pt x="1697301" y="594069"/>
                                <a:pt x="1706880" y="589280"/>
                              </a:cubicBezTo>
                              <a:cubicBezTo>
                                <a:pt x="1717802" y="583819"/>
                                <a:pt x="1727979" y="576777"/>
                                <a:pt x="1737360" y="568960"/>
                              </a:cubicBezTo>
                              <a:cubicBezTo>
                                <a:pt x="1756620" y="552910"/>
                                <a:pt x="1776743" y="530834"/>
                                <a:pt x="1788160" y="508000"/>
                              </a:cubicBezTo>
                              <a:cubicBezTo>
                                <a:pt x="1792949" y="498421"/>
                                <a:pt x="1794933" y="487680"/>
                                <a:pt x="1798320" y="477520"/>
                              </a:cubicBezTo>
                              <a:cubicBezTo>
                                <a:pt x="1794706" y="430542"/>
                                <a:pt x="1800337" y="364101"/>
                                <a:pt x="1778000" y="314960"/>
                              </a:cubicBezTo>
                              <a:cubicBezTo>
                                <a:pt x="1734587" y="219452"/>
                                <a:pt x="1752851" y="257400"/>
                                <a:pt x="1706880" y="193040"/>
                              </a:cubicBezTo>
                              <a:cubicBezTo>
                                <a:pt x="1699783" y="183104"/>
                                <a:pt x="1695194" y="171194"/>
                                <a:pt x="1686560" y="162560"/>
                              </a:cubicBezTo>
                              <a:cubicBezTo>
                                <a:pt x="1674586" y="150586"/>
                                <a:pt x="1660622" y="140481"/>
                                <a:pt x="1645920" y="132080"/>
                              </a:cubicBezTo>
                              <a:cubicBezTo>
                                <a:pt x="1630289" y="123148"/>
                                <a:pt x="1589197" y="117159"/>
                                <a:pt x="1574800" y="111760"/>
                              </a:cubicBezTo>
                              <a:cubicBezTo>
                                <a:pt x="1560619" y="106442"/>
                                <a:pt x="1548341" y="96758"/>
                                <a:pt x="1534160" y="91440"/>
                              </a:cubicBezTo>
                              <a:cubicBezTo>
                                <a:pt x="1521085" y="86537"/>
                                <a:pt x="1506946" y="85116"/>
                                <a:pt x="1493520" y="81280"/>
                              </a:cubicBezTo>
                              <a:cubicBezTo>
                                <a:pt x="1453498" y="69845"/>
                                <a:pt x="1468599" y="69622"/>
                                <a:pt x="1422400" y="60960"/>
                              </a:cubicBezTo>
                              <a:cubicBezTo>
                                <a:pt x="1381905" y="53367"/>
                                <a:pt x="1340880" y="48720"/>
                                <a:pt x="1300480" y="40640"/>
                              </a:cubicBezTo>
                              <a:lnTo>
                                <a:pt x="1249680" y="30480"/>
                              </a:lnTo>
                              <a:lnTo>
                                <a:pt x="640080" y="40640"/>
                              </a:lnTo>
                              <a:cubicBezTo>
                                <a:pt x="170483" y="54658"/>
                                <a:pt x="867461" y="45083"/>
                                <a:pt x="518160" y="60960"/>
                              </a:cubicBezTo>
                              <a:cubicBezTo>
                                <a:pt x="460646" y="63574"/>
                                <a:pt x="403013" y="60960"/>
                                <a:pt x="345440" y="6096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00B7F0CC" id="Freeform 15" o:spid="_x0000_s1026" style="position:absolute;margin-left:56pt;margin-top:199.15pt;width:141.6pt;height:5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8320,71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" path="m548640,0c538480,13547,533026,32531,518160,40640,493643,54013,463374,52129,436880,60960,426720,64347,416244,66901,406400,71120,392479,77086,380128,86651,365760,91440,339266,100271,310974,102929,284480,111760,173320,148813,341693,89719,223520,142240,203947,150939,180382,150679,162560,162560,125913,186992,98958,202083,71120,243840,57573,264160,38203,281632,30480,304800,4699,382143,14361,344757,,416560,3387,450427,4985,484520,10160,518160,12761,535068,32994,578575,40640,589280,72740,634220,61926,610083,101600,629920,112522,635381,120647,645953,132080,650240,148249,656303,166023,656654,182880,660400,196511,663429,209889,667531,223520,670560,258081,678240,312308,688229,345440,690880,406300,695749,467304,698899,528320,701040l924560,711200,1259840,701040c1318634,698172,1339405,690268,1391920,680720,1415154,676496,1478583,667245,1503680,660400,1524344,654764,1543860,645275,1564640,640080,1585263,634924,1615354,628505,1635760,619760,1649681,613794,1662479,605406,1676400,599440,1686244,595221,1697301,594069,1706880,589280,1717802,583819,1727979,576777,1737360,568960,1756620,552910,1776743,530834,1788160,508000,1792949,498421,1794933,487680,1798320,477520,1794706,430542,1800337,364101,1778000,314960,1734587,219452,1752851,257400,1706880,193040,1699783,183104,1695194,171194,1686560,162560,1674586,150586,1660622,140481,1645920,132080,1630289,123148,1589197,117159,1574800,111760,1560619,106442,1548341,96758,1534160,91440,1521085,86537,1506946,85116,1493520,81280,1453498,69845,1468599,69622,1422400,60960,1381905,53367,1340880,48720,1300480,40640l1249680,30480,640080,40640c170483,54658,867461,45083,518160,60960,460646,63574,403013,60960,345440,60960e" filled="f" strokecolor="red" strokeweight="2.25pt">
                <v:stroke joinstyle="miter"/>
                <v:path arrowok="t" o:connecttype="custom" o:connectlocs="548640,0;518160,40640;436880,60960;406400,71120;365760,91440;284480,111760;223520,142240;162560,162560;71120,243840;30480,304800;0,416560;10160,518160;40640,589280;101600,629920;132080,650240;182880,660400;223520,670560;345440,690880;528320,701040;924560,711200;1259840,701040;1391920,680720;1503680,660400;1564640,640080;1635760,619760;1676400,599440;1706880,589280;1737360,568960;1788160,508000;1798320,477520;1778000,314960;1706880,193040;1686560,162560;1645920,132080;1574800,111760;1534160,91440;1493520,81280;1422400,60960;1300480,40640;1249680,30480;640080,40640;518160,60960;345440,60960" o:connectangles="0,0,0,0,0,0,0,0,0,0,0,0,0,0,0,0,0,0,0,0,0,0,0,0,0,0,0,0,0,0,0,0,0,0,0,0,0,0,0,0,0,0,0"/>
              </v:shape>
            </w:pict>
          </mc:Fallback>
        </mc:AlternateContent>
      </w: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41A5B" wp14:editId="3CDBB83F">
                <wp:simplePos x="0" y="0"/>
                <wp:positionH relativeFrom="column">
                  <wp:posOffset>302895</wp:posOffset>
                </wp:positionH>
                <wp:positionV relativeFrom="paragraph">
                  <wp:posOffset>325755</wp:posOffset>
                </wp:positionV>
                <wp:extent cx="6403975" cy="544576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975" cy="544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02E0B" w14:textId="57148DE9" w:rsidR="00B10C75" w:rsidRDefault="005523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94F88A" wp14:editId="6F5C7C7A">
                                  <wp:extent cx="5276215" cy="5354320"/>
                                  <wp:effectExtent l="0" t="0" r="6985" b="508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Screen Shot 2017-08-18 at 11.10.27 AM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215" cy="5354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4241A5B" id="Text Box 13" o:spid="_x0000_s1029" type="#_x0000_t202" style="position:absolute;margin-left:23.85pt;margin-top:25.65pt;width:504.25pt;height:4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" filled="f" stroked="f">
                <v:textbox>
                  <w:txbxContent>
                    <w:p w14:paraId="5BB02E0B" w14:textId="57148DE9" w:rsidR="00B10C75" w:rsidRDefault="005523DD">
                      <w:r>
                        <w:rPr>
                          <w:noProof/>
                        </w:rPr>
                        <w:drawing>
                          <wp:inline distT="0" distB="0" distL="0" distR="0" wp14:anchorId="4A94F88A" wp14:editId="6F5C7C7A">
                            <wp:extent cx="5276215" cy="5354320"/>
                            <wp:effectExtent l="0" t="0" r="6985" b="508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Screen Shot 2017-08-18 at 11.10.27 AM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215" cy="5354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3232">
        <w:rPr>
          <w:rFonts w:ascii="Tahoma" w:hAnsi="Tahoma"/>
          <w:sz w:val="28"/>
          <w:szCs w:val="28"/>
        </w:rPr>
        <w:t>Problem a)</w:t>
      </w:r>
    </w:p>
    <w:p w14:paraId="79DA381A" w14:textId="0B6DC0BA" w:rsidR="00A16BC4" w:rsidRDefault="00A16BC4" w:rsidP="00684793">
      <w:pPr>
        <w:rPr>
          <w:rFonts w:ascii="Tahoma" w:hAnsi="Tahoma"/>
          <w:sz w:val="20"/>
          <w:szCs w:val="20"/>
        </w:rPr>
      </w:pPr>
    </w:p>
    <w:p w14:paraId="43A7248C" w14:textId="6AEC32AC" w:rsidR="00A16BC4" w:rsidRPr="000B3255" w:rsidRDefault="0090122E" w:rsidP="00684793">
      <w:pPr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F2AFDC" wp14:editId="0260D1AC">
                <wp:simplePos x="0" y="0"/>
                <wp:positionH relativeFrom="column">
                  <wp:posOffset>1217930</wp:posOffset>
                </wp:positionH>
                <wp:positionV relativeFrom="paragraph">
                  <wp:posOffset>250825</wp:posOffset>
                </wp:positionV>
                <wp:extent cx="3886200" cy="27432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4FF28" w14:textId="5D822A22" w:rsidR="0090122E" w:rsidRDefault="00042E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74C9E" wp14:editId="0E3AC3DE">
                                  <wp:extent cx="3465195" cy="2651760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Screen Shot 2017-08-18 at 3.54.30 PM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5195" cy="2651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5AF2AFDC" id="Text Box 16" o:spid="_x0000_s1030" type="#_x0000_t202" style="position:absolute;margin-left:95.9pt;margin-top:19.75pt;width:306pt;height:3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" filled="f" stroked="f">
                <v:textbox>
                  <w:txbxContent>
                    <w:p w14:paraId="6C84FF28" w14:textId="5D822A22" w:rsidR="0090122E" w:rsidRDefault="00042E48">
                      <w:r>
                        <w:rPr>
                          <w:noProof/>
                        </w:rPr>
                        <w:drawing>
                          <wp:inline distT="0" distB="0" distL="0" distR="0" wp14:anchorId="65974C9E" wp14:editId="0E3AC3DE">
                            <wp:extent cx="3465195" cy="2651760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Screen Shot 2017-08-18 at 3.54.30 PM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5195" cy="2651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3255" w:rsidRPr="000B3255">
        <w:rPr>
          <w:rFonts w:ascii="Tahoma" w:hAnsi="Tahoma"/>
          <w:sz w:val="28"/>
          <w:szCs w:val="28"/>
        </w:rPr>
        <w:t xml:space="preserve">Problem </w:t>
      </w:r>
      <w:r w:rsidR="00652D26">
        <w:rPr>
          <w:rFonts w:ascii="Tahoma" w:hAnsi="Tahoma"/>
          <w:sz w:val="28"/>
          <w:szCs w:val="28"/>
        </w:rPr>
        <w:t>b)</w:t>
      </w:r>
    </w:p>
    <w:p w14:paraId="7E31E64C" w14:textId="3264FDC8" w:rsidR="00A16BC4" w:rsidRDefault="00A16BC4" w:rsidP="00684793">
      <w:pPr>
        <w:rPr>
          <w:rFonts w:ascii="Tahoma" w:hAnsi="Tahoma"/>
          <w:sz w:val="20"/>
          <w:szCs w:val="20"/>
        </w:rPr>
      </w:pPr>
    </w:p>
    <w:p w14:paraId="5B5CF0D6" w14:textId="5E529E1B" w:rsidR="00C414C9" w:rsidRDefault="00C414C9" w:rsidP="00684793">
      <w:pPr>
        <w:rPr>
          <w:rFonts w:ascii="Tahoma" w:hAnsi="Tahoma"/>
          <w:sz w:val="20"/>
          <w:szCs w:val="20"/>
        </w:rPr>
      </w:pPr>
    </w:p>
    <w:p w14:paraId="17902C11" w14:textId="01D49A36" w:rsidR="00C414C9" w:rsidRDefault="00C414C9" w:rsidP="00684793">
      <w:pPr>
        <w:rPr>
          <w:rFonts w:ascii="Tahoma" w:hAnsi="Tahoma"/>
          <w:sz w:val="20"/>
          <w:szCs w:val="20"/>
        </w:rPr>
      </w:pPr>
    </w:p>
    <w:p w14:paraId="10F7585A" w14:textId="56DB2DD5" w:rsidR="00C414C9" w:rsidRDefault="00C414C9" w:rsidP="00684793">
      <w:pPr>
        <w:rPr>
          <w:rFonts w:ascii="Tahoma" w:hAnsi="Tahoma"/>
          <w:sz w:val="20"/>
          <w:szCs w:val="20"/>
        </w:rPr>
      </w:pPr>
    </w:p>
    <w:p w14:paraId="7C0535CE" w14:textId="5A07A50A" w:rsidR="00C414C9" w:rsidRDefault="00C414C9" w:rsidP="00684793">
      <w:pPr>
        <w:rPr>
          <w:rFonts w:ascii="Tahoma" w:hAnsi="Tahoma"/>
          <w:sz w:val="20"/>
          <w:szCs w:val="20"/>
        </w:rPr>
      </w:pPr>
    </w:p>
    <w:p w14:paraId="6EEE1A1E" w14:textId="533FC048" w:rsidR="00C414C9" w:rsidRDefault="00C414C9" w:rsidP="00684793">
      <w:pPr>
        <w:rPr>
          <w:rFonts w:ascii="Tahoma" w:hAnsi="Tahoma"/>
          <w:sz w:val="20"/>
          <w:szCs w:val="20"/>
        </w:rPr>
      </w:pPr>
    </w:p>
    <w:p w14:paraId="3F6CDB86" w14:textId="12D2EE21" w:rsidR="00C414C9" w:rsidRDefault="00C414C9" w:rsidP="00684793">
      <w:pPr>
        <w:rPr>
          <w:rFonts w:ascii="Tahoma" w:hAnsi="Tahoma"/>
          <w:sz w:val="20"/>
          <w:szCs w:val="20"/>
        </w:rPr>
      </w:pPr>
    </w:p>
    <w:p w14:paraId="4E2E6970" w14:textId="7763CB7E" w:rsidR="00A16BC4" w:rsidRDefault="00A16BC4" w:rsidP="00684793">
      <w:pPr>
        <w:rPr>
          <w:rFonts w:ascii="Tahoma" w:hAnsi="Tahoma"/>
          <w:sz w:val="20"/>
          <w:szCs w:val="20"/>
        </w:rPr>
      </w:pPr>
    </w:p>
    <w:p w14:paraId="658FCBA5" w14:textId="3C38CB15" w:rsidR="00A16BC4" w:rsidRDefault="00A16BC4" w:rsidP="00684793">
      <w:pPr>
        <w:rPr>
          <w:rFonts w:ascii="Tahoma" w:hAnsi="Tahoma"/>
          <w:sz w:val="20"/>
          <w:szCs w:val="20"/>
        </w:rPr>
      </w:pPr>
    </w:p>
    <w:p w14:paraId="5884709A" w14:textId="57585739" w:rsidR="00A16BC4" w:rsidRDefault="00A16BC4" w:rsidP="00684793">
      <w:pPr>
        <w:rPr>
          <w:rFonts w:ascii="Tahoma" w:hAnsi="Tahoma"/>
          <w:sz w:val="20"/>
          <w:szCs w:val="20"/>
        </w:rPr>
      </w:pPr>
    </w:p>
    <w:p w14:paraId="6BE0A0DB" w14:textId="3C50BB88" w:rsidR="00A16BC4" w:rsidRDefault="00A16BC4" w:rsidP="00684793">
      <w:pPr>
        <w:rPr>
          <w:rFonts w:ascii="Tahoma" w:hAnsi="Tahoma"/>
          <w:sz w:val="20"/>
          <w:szCs w:val="20"/>
        </w:rPr>
      </w:pPr>
    </w:p>
    <w:p w14:paraId="57707D26" w14:textId="77777777" w:rsidR="0090122E" w:rsidRDefault="0090122E" w:rsidP="00684793">
      <w:pPr>
        <w:rPr>
          <w:rFonts w:ascii="Tahoma" w:hAnsi="Tahoma"/>
          <w:sz w:val="20"/>
          <w:szCs w:val="20"/>
        </w:rPr>
      </w:pPr>
    </w:p>
    <w:p w14:paraId="117DF7A5" w14:textId="73171832" w:rsidR="0090122E" w:rsidRDefault="0090122E" w:rsidP="00684793">
      <w:pPr>
        <w:rPr>
          <w:rFonts w:ascii="Tahoma" w:hAnsi="Tahoma"/>
          <w:sz w:val="20"/>
          <w:szCs w:val="20"/>
        </w:rPr>
      </w:pPr>
    </w:p>
    <w:p w14:paraId="28922A71" w14:textId="66E1BC7F" w:rsidR="0090122E" w:rsidRDefault="0090122E" w:rsidP="00684793">
      <w:pPr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25D2DE" wp14:editId="5E160D9C">
                <wp:simplePos x="0" y="0"/>
                <wp:positionH relativeFrom="column">
                  <wp:posOffset>1436370</wp:posOffset>
                </wp:positionH>
                <wp:positionV relativeFrom="paragraph">
                  <wp:posOffset>107950</wp:posOffset>
                </wp:positionV>
                <wp:extent cx="1250315" cy="571500"/>
                <wp:effectExtent l="25400" t="0" r="45085" b="38100"/>
                <wp:wrapNone/>
                <wp:docPr id="18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571500"/>
                        </a:xfrm>
                        <a:custGeom>
                          <a:avLst/>
                          <a:gdLst>
                            <a:gd name="connsiteX0" fmla="*/ 548640 w 1798320"/>
                            <a:gd name="connsiteY0" fmla="*/ 0 h 711200"/>
                            <a:gd name="connsiteX1" fmla="*/ 518160 w 1798320"/>
                            <a:gd name="connsiteY1" fmla="*/ 40640 h 711200"/>
                            <a:gd name="connsiteX2" fmla="*/ 436880 w 1798320"/>
                            <a:gd name="connsiteY2" fmla="*/ 60960 h 711200"/>
                            <a:gd name="connsiteX3" fmla="*/ 406400 w 1798320"/>
                            <a:gd name="connsiteY3" fmla="*/ 71120 h 711200"/>
                            <a:gd name="connsiteX4" fmla="*/ 365760 w 1798320"/>
                            <a:gd name="connsiteY4" fmla="*/ 91440 h 711200"/>
                            <a:gd name="connsiteX5" fmla="*/ 284480 w 1798320"/>
                            <a:gd name="connsiteY5" fmla="*/ 111760 h 711200"/>
                            <a:gd name="connsiteX6" fmla="*/ 223520 w 1798320"/>
                            <a:gd name="connsiteY6" fmla="*/ 142240 h 711200"/>
                            <a:gd name="connsiteX7" fmla="*/ 162560 w 1798320"/>
                            <a:gd name="connsiteY7" fmla="*/ 162560 h 711200"/>
                            <a:gd name="connsiteX8" fmla="*/ 71120 w 1798320"/>
                            <a:gd name="connsiteY8" fmla="*/ 243840 h 711200"/>
                            <a:gd name="connsiteX9" fmla="*/ 30480 w 1798320"/>
                            <a:gd name="connsiteY9" fmla="*/ 304800 h 711200"/>
                            <a:gd name="connsiteX10" fmla="*/ 0 w 1798320"/>
                            <a:gd name="connsiteY10" fmla="*/ 416560 h 711200"/>
                            <a:gd name="connsiteX11" fmla="*/ 10160 w 1798320"/>
                            <a:gd name="connsiteY11" fmla="*/ 518160 h 711200"/>
                            <a:gd name="connsiteX12" fmla="*/ 40640 w 1798320"/>
                            <a:gd name="connsiteY12" fmla="*/ 589280 h 711200"/>
                            <a:gd name="connsiteX13" fmla="*/ 101600 w 1798320"/>
                            <a:gd name="connsiteY13" fmla="*/ 629920 h 711200"/>
                            <a:gd name="connsiteX14" fmla="*/ 132080 w 1798320"/>
                            <a:gd name="connsiteY14" fmla="*/ 650240 h 711200"/>
                            <a:gd name="connsiteX15" fmla="*/ 182880 w 1798320"/>
                            <a:gd name="connsiteY15" fmla="*/ 660400 h 711200"/>
                            <a:gd name="connsiteX16" fmla="*/ 223520 w 1798320"/>
                            <a:gd name="connsiteY16" fmla="*/ 670560 h 711200"/>
                            <a:gd name="connsiteX17" fmla="*/ 345440 w 1798320"/>
                            <a:gd name="connsiteY17" fmla="*/ 690880 h 711200"/>
                            <a:gd name="connsiteX18" fmla="*/ 528320 w 1798320"/>
                            <a:gd name="connsiteY18" fmla="*/ 701040 h 711200"/>
                            <a:gd name="connsiteX19" fmla="*/ 924560 w 1798320"/>
                            <a:gd name="connsiteY19" fmla="*/ 711200 h 711200"/>
                            <a:gd name="connsiteX20" fmla="*/ 1259840 w 1798320"/>
                            <a:gd name="connsiteY20" fmla="*/ 701040 h 711200"/>
                            <a:gd name="connsiteX21" fmla="*/ 1391920 w 1798320"/>
                            <a:gd name="connsiteY21" fmla="*/ 680720 h 711200"/>
                            <a:gd name="connsiteX22" fmla="*/ 1503680 w 1798320"/>
                            <a:gd name="connsiteY22" fmla="*/ 660400 h 711200"/>
                            <a:gd name="connsiteX23" fmla="*/ 1564640 w 1798320"/>
                            <a:gd name="connsiteY23" fmla="*/ 640080 h 711200"/>
                            <a:gd name="connsiteX24" fmla="*/ 1635760 w 1798320"/>
                            <a:gd name="connsiteY24" fmla="*/ 619760 h 711200"/>
                            <a:gd name="connsiteX25" fmla="*/ 1676400 w 1798320"/>
                            <a:gd name="connsiteY25" fmla="*/ 599440 h 711200"/>
                            <a:gd name="connsiteX26" fmla="*/ 1706880 w 1798320"/>
                            <a:gd name="connsiteY26" fmla="*/ 589280 h 711200"/>
                            <a:gd name="connsiteX27" fmla="*/ 1737360 w 1798320"/>
                            <a:gd name="connsiteY27" fmla="*/ 568960 h 711200"/>
                            <a:gd name="connsiteX28" fmla="*/ 1788160 w 1798320"/>
                            <a:gd name="connsiteY28" fmla="*/ 508000 h 711200"/>
                            <a:gd name="connsiteX29" fmla="*/ 1798320 w 1798320"/>
                            <a:gd name="connsiteY29" fmla="*/ 477520 h 711200"/>
                            <a:gd name="connsiteX30" fmla="*/ 1778000 w 1798320"/>
                            <a:gd name="connsiteY30" fmla="*/ 314960 h 711200"/>
                            <a:gd name="connsiteX31" fmla="*/ 1706880 w 1798320"/>
                            <a:gd name="connsiteY31" fmla="*/ 193040 h 711200"/>
                            <a:gd name="connsiteX32" fmla="*/ 1686560 w 1798320"/>
                            <a:gd name="connsiteY32" fmla="*/ 162560 h 711200"/>
                            <a:gd name="connsiteX33" fmla="*/ 1645920 w 1798320"/>
                            <a:gd name="connsiteY33" fmla="*/ 132080 h 711200"/>
                            <a:gd name="connsiteX34" fmla="*/ 1574800 w 1798320"/>
                            <a:gd name="connsiteY34" fmla="*/ 111760 h 711200"/>
                            <a:gd name="connsiteX35" fmla="*/ 1534160 w 1798320"/>
                            <a:gd name="connsiteY35" fmla="*/ 91440 h 711200"/>
                            <a:gd name="connsiteX36" fmla="*/ 1493520 w 1798320"/>
                            <a:gd name="connsiteY36" fmla="*/ 81280 h 711200"/>
                            <a:gd name="connsiteX37" fmla="*/ 1422400 w 1798320"/>
                            <a:gd name="connsiteY37" fmla="*/ 60960 h 711200"/>
                            <a:gd name="connsiteX38" fmla="*/ 1300480 w 1798320"/>
                            <a:gd name="connsiteY38" fmla="*/ 40640 h 711200"/>
                            <a:gd name="connsiteX39" fmla="*/ 1249680 w 1798320"/>
                            <a:gd name="connsiteY39" fmla="*/ 30480 h 711200"/>
                            <a:gd name="connsiteX40" fmla="*/ 640080 w 1798320"/>
                            <a:gd name="connsiteY40" fmla="*/ 40640 h 711200"/>
                            <a:gd name="connsiteX41" fmla="*/ 518160 w 1798320"/>
                            <a:gd name="connsiteY41" fmla="*/ 60960 h 711200"/>
                            <a:gd name="connsiteX42" fmla="*/ 345440 w 1798320"/>
                            <a:gd name="connsiteY42" fmla="*/ 60960 h 711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1798320" h="711200">
                              <a:moveTo>
                                <a:pt x="548640" y="0"/>
                              </a:moveTo>
                              <a:cubicBezTo>
                                <a:pt x="538480" y="13547"/>
                                <a:pt x="533026" y="32531"/>
                                <a:pt x="518160" y="40640"/>
                              </a:cubicBezTo>
                              <a:cubicBezTo>
                                <a:pt x="493643" y="54013"/>
                                <a:pt x="463374" y="52129"/>
                                <a:pt x="436880" y="60960"/>
                              </a:cubicBezTo>
                              <a:cubicBezTo>
                                <a:pt x="426720" y="64347"/>
                                <a:pt x="416244" y="66901"/>
                                <a:pt x="406400" y="71120"/>
                              </a:cubicBezTo>
                              <a:cubicBezTo>
                                <a:pt x="392479" y="77086"/>
                                <a:pt x="380128" y="86651"/>
                                <a:pt x="365760" y="91440"/>
                              </a:cubicBezTo>
                              <a:cubicBezTo>
                                <a:pt x="339266" y="100271"/>
                                <a:pt x="310974" y="102929"/>
                                <a:pt x="284480" y="111760"/>
                              </a:cubicBezTo>
                              <a:cubicBezTo>
                                <a:pt x="173320" y="148813"/>
                                <a:pt x="341693" y="89719"/>
                                <a:pt x="223520" y="142240"/>
                              </a:cubicBezTo>
                              <a:cubicBezTo>
                                <a:pt x="203947" y="150939"/>
                                <a:pt x="180382" y="150679"/>
                                <a:pt x="162560" y="162560"/>
                              </a:cubicBezTo>
                              <a:cubicBezTo>
                                <a:pt x="125913" y="186992"/>
                                <a:pt x="98958" y="202083"/>
                                <a:pt x="71120" y="243840"/>
                              </a:cubicBezTo>
                              <a:cubicBezTo>
                                <a:pt x="57573" y="264160"/>
                                <a:pt x="38203" y="281632"/>
                                <a:pt x="30480" y="304800"/>
                              </a:cubicBezTo>
                              <a:cubicBezTo>
                                <a:pt x="4699" y="382143"/>
                                <a:pt x="14361" y="344757"/>
                                <a:pt x="0" y="416560"/>
                              </a:cubicBezTo>
                              <a:cubicBezTo>
                                <a:pt x="3387" y="450427"/>
                                <a:pt x="4985" y="484520"/>
                                <a:pt x="10160" y="518160"/>
                              </a:cubicBezTo>
                              <a:cubicBezTo>
                                <a:pt x="12761" y="535068"/>
                                <a:pt x="32994" y="578575"/>
                                <a:pt x="40640" y="589280"/>
                              </a:cubicBezTo>
                              <a:cubicBezTo>
                                <a:pt x="72740" y="634220"/>
                                <a:pt x="61926" y="610083"/>
                                <a:pt x="101600" y="629920"/>
                              </a:cubicBezTo>
                              <a:cubicBezTo>
                                <a:pt x="112522" y="635381"/>
                                <a:pt x="120647" y="645953"/>
                                <a:pt x="132080" y="650240"/>
                              </a:cubicBezTo>
                              <a:cubicBezTo>
                                <a:pt x="148249" y="656303"/>
                                <a:pt x="166023" y="656654"/>
                                <a:pt x="182880" y="660400"/>
                              </a:cubicBezTo>
                              <a:cubicBezTo>
                                <a:pt x="196511" y="663429"/>
                                <a:pt x="209889" y="667531"/>
                                <a:pt x="223520" y="670560"/>
                              </a:cubicBezTo>
                              <a:cubicBezTo>
                                <a:pt x="258081" y="678240"/>
                                <a:pt x="312308" y="688229"/>
                                <a:pt x="345440" y="690880"/>
                              </a:cubicBezTo>
                              <a:cubicBezTo>
                                <a:pt x="406300" y="695749"/>
                                <a:pt x="467304" y="698899"/>
                                <a:pt x="528320" y="701040"/>
                              </a:cubicBezTo>
                              <a:lnTo>
                                <a:pt x="924560" y="711200"/>
                              </a:lnTo>
                              <a:lnTo>
                                <a:pt x="1259840" y="701040"/>
                              </a:lnTo>
                              <a:cubicBezTo>
                                <a:pt x="1318634" y="698172"/>
                                <a:pt x="1339405" y="690268"/>
                                <a:pt x="1391920" y="680720"/>
                              </a:cubicBezTo>
                              <a:cubicBezTo>
                                <a:pt x="1415154" y="676496"/>
                                <a:pt x="1478583" y="667245"/>
                                <a:pt x="1503680" y="660400"/>
                              </a:cubicBezTo>
                              <a:cubicBezTo>
                                <a:pt x="1524344" y="654764"/>
                                <a:pt x="1543860" y="645275"/>
                                <a:pt x="1564640" y="640080"/>
                              </a:cubicBezTo>
                              <a:cubicBezTo>
                                <a:pt x="1585263" y="634924"/>
                                <a:pt x="1615354" y="628505"/>
                                <a:pt x="1635760" y="619760"/>
                              </a:cubicBezTo>
                              <a:cubicBezTo>
                                <a:pt x="1649681" y="613794"/>
                                <a:pt x="1662479" y="605406"/>
                                <a:pt x="1676400" y="599440"/>
                              </a:cubicBezTo>
                              <a:cubicBezTo>
                                <a:pt x="1686244" y="595221"/>
                                <a:pt x="1697301" y="594069"/>
                                <a:pt x="1706880" y="589280"/>
                              </a:cubicBezTo>
                              <a:cubicBezTo>
                                <a:pt x="1717802" y="583819"/>
                                <a:pt x="1727979" y="576777"/>
                                <a:pt x="1737360" y="568960"/>
                              </a:cubicBezTo>
                              <a:cubicBezTo>
                                <a:pt x="1756620" y="552910"/>
                                <a:pt x="1776743" y="530834"/>
                                <a:pt x="1788160" y="508000"/>
                              </a:cubicBezTo>
                              <a:cubicBezTo>
                                <a:pt x="1792949" y="498421"/>
                                <a:pt x="1794933" y="487680"/>
                                <a:pt x="1798320" y="477520"/>
                              </a:cubicBezTo>
                              <a:cubicBezTo>
                                <a:pt x="1794706" y="430542"/>
                                <a:pt x="1800337" y="364101"/>
                                <a:pt x="1778000" y="314960"/>
                              </a:cubicBezTo>
                              <a:cubicBezTo>
                                <a:pt x="1734587" y="219452"/>
                                <a:pt x="1752851" y="257400"/>
                                <a:pt x="1706880" y="193040"/>
                              </a:cubicBezTo>
                              <a:cubicBezTo>
                                <a:pt x="1699783" y="183104"/>
                                <a:pt x="1695194" y="171194"/>
                                <a:pt x="1686560" y="162560"/>
                              </a:cubicBezTo>
                              <a:cubicBezTo>
                                <a:pt x="1674586" y="150586"/>
                                <a:pt x="1660622" y="140481"/>
                                <a:pt x="1645920" y="132080"/>
                              </a:cubicBezTo>
                              <a:cubicBezTo>
                                <a:pt x="1630289" y="123148"/>
                                <a:pt x="1589197" y="117159"/>
                                <a:pt x="1574800" y="111760"/>
                              </a:cubicBezTo>
                              <a:cubicBezTo>
                                <a:pt x="1560619" y="106442"/>
                                <a:pt x="1548341" y="96758"/>
                                <a:pt x="1534160" y="91440"/>
                              </a:cubicBezTo>
                              <a:cubicBezTo>
                                <a:pt x="1521085" y="86537"/>
                                <a:pt x="1506946" y="85116"/>
                                <a:pt x="1493520" y="81280"/>
                              </a:cubicBezTo>
                              <a:cubicBezTo>
                                <a:pt x="1453498" y="69845"/>
                                <a:pt x="1468599" y="69622"/>
                                <a:pt x="1422400" y="60960"/>
                              </a:cubicBezTo>
                              <a:cubicBezTo>
                                <a:pt x="1381905" y="53367"/>
                                <a:pt x="1340880" y="48720"/>
                                <a:pt x="1300480" y="40640"/>
                              </a:cubicBezTo>
                              <a:lnTo>
                                <a:pt x="1249680" y="30480"/>
                              </a:lnTo>
                              <a:lnTo>
                                <a:pt x="640080" y="40640"/>
                              </a:lnTo>
                              <a:cubicBezTo>
                                <a:pt x="170483" y="54658"/>
                                <a:pt x="867461" y="45083"/>
                                <a:pt x="518160" y="60960"/>
                              </a:cubicBezTo>
                              <a:cubicBezTo>
                                <a:pt x="460646" y="63574"/>
                                <a:pt x="403013" y="60960"/>
                                <a:pt x="345440" y="6096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F454BEE" id="Freeform 18" o:spid="_x0000_s1026" style="position:absolute;margin-left:113.1pt;margin-top:8.5pt;width:98.4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8320,71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" path="m548640,0c538480,13547,533026,32531,518160,40640,493643,54013,463374,52129,436880,60960,426720,64347,416244,66901,406400,71120,392479,77086,380128,86651,365760,91440,339266,100271,310974,102929,284480,111760,173320,148813,341693,89719,223520,142240,203947,150939,180382,150679,162560,162560,125913,186992,98958,202083,71120,243840,57573,264160,38203,281632,30480,304800,4699,382143,14361,344757,,416560,3387,450427,4985,484520,10160,518160,12761,535068,32994,578575,40640,589280,72740,634220,61926,610083,101600,629920,112522,635381,120647,645953,132080,650240,148249,656303,166023,656654,182880,660400,196511,663429,209889,667531,223520,670560,258081,678240,312308,688229,345440,690880,406300,695749,467304,698899,528320,701040l924560,711200,1259840,701040c1318634,698172,1339405,690268,1391920,680720,1415154,676496,1478583,667245,1503680,660400,1524344,654764,1543860,645275,1564640,640080,1585263,634924,1615354,628505,1635760,619760,1649681,613794,1662479,605406,1676400,599440,1686244,595221,1697301,594069,1706880,589280,1717802,583819,1727979,576777,1737360,568960,1756620,552910,1776743,530834,1788160,508000,1792949,498421,1794933,487680,1798320,477520,1794706,430542,1800337,364101,1778000,314960,1734587,219452,1752851,257400,1706880,193040,1699783,183104,1695194,171194,1686560,162560,1674586,150586,1660622,140481,1645920,132080,1630289,123148,1589197,117159,1574800,111760,1560619,106442,1548341,96758,1534160,91440,1521085,86537,1506946,85116,1493520,81280,1453498,69845,1468599,69622,1422400,60960,1381905,53367,1340880,48720,1300480,40640l1249680,30480,640080,40640c170483,54658,867461,45083,518160,60960,460646,63574,403013,60960,345440,60960e" filled="f" strokecolor="red" strokeweight="2.25pt">
                <v:stroke joinstyle="miter"/>
                <v:path arrowok="t" o:connecttype="custom" o:connectlocs="381452,0;360260,32657;303749,48986;282557,57150;254301,73479;197790,89807;155406,114300;113023,130629;49447,195943;21192,244929;0,334736;7064,416379;28256,473529;70639,506186;91831,522514;127151,530679;155406,538843;240174,555171;367324,563336;642817,571500;875927,563336;967758,547007;1045461,530679;1087845,514350;1137292,498021;1165548,481693;1186740,473529;1207931,457200;1243251,408214;1250315,383721;1236187,253093;1186740,155121;1172612,130629;1144356,106136;1094909,89807;1066653,73479;1038397,65314;988950,48986;904183,32657;868863,24493;445027,32657;360260,48986;240174,48986" o:connectangles="0,0,0,0,0,0,0,0,0,0,0,0,0,0,0,0,0,0,0,0,0,0,0,0,0,0,0,0,0,0,0,0,0,0,0,0,0,0,0,0,0,0,0"/>
              </v:shape>
            </w:pict>
          </mc:Fallback>
        </mc:AlternateContent>
      </w:r>
    </w:p>
    <w:p w14:paraId="0A72FF0E" w14:textId="7587695B" w:rsidR="0090122E" w:rsidRDefault="0090122E" w:rsidP="00684793">
      <w:pPr>
        <w:rPr>
          <w:rFonts w:ascii="Tahoma" w:hAnsi="Tahoma"/>
          <w:sz w:val="20"/>
          <w:szCs w:val="20"/>
        </w:rPr>
      </w:pPr>
    </w:p>
    <w:p w14:paraId="78AF72EE" w14:textId="4569BD05" w:rsidR="0090122E" w:rsidRDefault="0090122E" w:rsidP="00684793">
      <w:pPr>
        <w:rPr>
          <w:rFonts w:ascii="Tahoma" w:hAnsi="Tahoma"/>
          <w:sz w:val="20"/>
          <w:szCs w:val="20"/>
        </w:rPr>
      </w:pPr>
    </w:p>
    <w:p w14:paraId="7DD91329" w14:textId="2DDE6379" w:rsidR="0090122E" w:rsidRDefault="0090122E" w:rsidP="00684793">
      <w:pPr>
        <w:rPr>
          <w:rFonts w:ascii="Tahoma" w:hAnsi="Tahoma"/>
          <w:sz w:val="20"/>
          <w:szCs w:val="20"/>
        </w:rPr>
      </w:pPr>
    </w:p>
    <w:p w14:paraId="0BC11218" w14:textId="2EC939C0" w:rsidR="0090122E" w:rsidRDefault="0090122E" w:rsidP="00684793">
      <w:pPr>
        <w:rPr>
          <w:rFonts w:ascii="Tahoma" w:hAnsi="Tahoma"/>
          <w:sz w:val="20"/>
          <w:szCs w:val="20"/>
        </w:rPr>
      </w:pPr>
    </w:p>
    <w:p w14:paraId="08DFE27D" w14:textId="58083BFC" w:rsidR="0090122E" w:rsidRDefault="0090122E" w:rsidP="00684793">
      <w:pPr>
        <w:rPr>
          <w:rFonts w:ascii="Tahoma" w:hAnsi="Tahoma"/>
          <w:sz w:val="20"/>
          <w:szCs w:val="20"/>
        </w:rPr>
      </w:pPr>
    </w:p>
    <w:p w14:paraId="2387D464" w14:textId="338236EF" w:rsidR="00A16BC4" w:rsidRDefault="000B3255" w:rsidP="00684793">
      <w:pPr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92BFA" wp14:editId="17DD3FDF">
                <wp:simplePos x="0" y="0"/>
                <wp:positionH relativeFrom="column">
                  <wp:posOffset>1098550</wp:posOffset>
                </wp:positionH>
                <wp:positionV relativeFrom="paragraph">
                  <wp:posOffset>67945</wp:posOffset>
                </wp:positionV>
                <wp:extent cx="297815" cy="358140"/>
                <wp:effectExtent l="635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5FE6B" w14:textId="7B364689" w:rsidR="00A54081" w:rsidRDefault="00A54081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1C92BFA" id="Text Box 7" o:spid="_x0000_s1031" type="#_x0000_t202" style="position:absolute;margin-left:86.5pt;margin-top:5.35pt;width:23.45pt;height:2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" filled="f" stroked="f">
                <v:textbox style="mso-fit-shape-to-text:t" inset=",7.2pt,,7.2pt">
                  <w:txbxContent>
                    <w:p w14:paraId="76B5FE6B" w14:textId="7B364689" w:rsidR="00A54081" w:rsidRDefault="00A54081"/>
                  </w:txbxContent>
                </v:textbox>
                <w10:wrap type="tight"/>
              </v:shape>
            </w:pict>
          </mc:Fallback>
        </mc:AlternateContent>
      </w:r>
    </w:p>
    <w:p w14:paraId="2CEBCA49" w14:textId="79FE9ABF" w:rsidR="00A16BC4" w:rsidRPr="000B3255" w:rsidRDefault="00A16BC4" w:rsidP="00684793">
      <w:pPr>
        <w:rPr>
          <w:rFonts w:ascii="Tahoma" w:hAnsi="Tahoma"/>
          <w:sz w:val="28"/>
          <w:szCs w:val="28"/>
        </w:rPr>
      </w:pPr>
    </w:p>
    <w:p w14:paraId="6CBC10B5" w14:textId="29224F99" w:rsidR="00A16BC4" w:rsidRDefault="0048520E" w:rsidP="00684793">
      <w:pPr>
        <w:rPr>
          <w:rFonts w:ascii="Tahoma" w:hAnsi="Tahoma"/>
          <w:noProof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BC2C4D" wp14:editId="0F603C86">
                <wp:simplePos x="0" y="0"/>
                <wp:positionH relativeFrom="column">
                  <wp:posOffset>1331595</wp:posOffset>
                </wp:positionH>
                <wp:positionV relativeFrom="paragraph">
                  <wp:posOffset>2355215</wp:posOffset>
                </wp:positionV>
                <wp:extent cx="1250315" cy="571500"/>
                <wp:effectExtent l="25400" t="0" r="45085" b="38100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571500"/>
                        </a:xfrm>
                        <a:custGeom>
                          <a:avLst/>
                          <a:gdLst>
                            <a:gd name="connsiteX0" fmla="*/ 548640 w 1798320"/>
                            <a:gd name="connsiteY0" fmla="*/ 0 h 711200"/>
                            <a:gd name="connsiteX1" fmla="*/ 518160 w 1798320"/>
                            <a:gd name="connsiteY1" fmla="*/ 40640 h 711200"/>
                            <a:gd name="connsiteX2" fmla="*/ 436880 w 1798320"/>
                            <a:gd name="connsiteY2" fmla="*/ 60960 h 711200"/>
                            <a:gd name="connsiteX3" fmla="*/ 406400 w 1798320"/>
                            <a:gd name="connsiteY3" fmla="*/ 71120 h 711200"/>
                            <a:gd name="connsiteX4" fmla="*/ 365760 w 1798320"/>
                            <a:gd name="connsiteY4" fmla="*/ 91440 h 711200"/>
                            <a:gd name="connsiteX5" fmla="*/ 284480 w 1798320"/>
                            <a:gd name="connsiteY5" fmla="*/ 111760 h 711200"/>
                            <a:gd name="connsiteX6" fmla="*/ 223520 w 1798320"/>
                            <a:gd name="connsiteY6" fmla="*/ 142240 h 711200"/>
                            <a:gd name="connsiteX7" fmla="*/ 162560 w 1798320"/>
                            <a:gd name="connsiteY7" fmla="*/ 162560 h 711200"/>
                            <a:gd name="connsiteX8" fmla="*/ 71120 w 1798320"/>
                            <a:gd name="connsiteY8" fmla="*/ 243840 h 711200"/>
                            <a:gd name="connsiteX9" fmla="*/ 30480 w 1798320"/>
                            <a:gd name="connsiteY9" fmla="*/ 304800 h 711200"/>
                            <a:gd name="connsiteX10" fmla="*/ 0 w 1798320"/>
                            <a:gd name="connsiteY10" fmla="*/ 416560 h 711200"/>
                            <a:gd name="connsiteX11" fmla="*/ 10160 w 1798320"/>
                            <a:gd name="connsiteY11" fmla="*/ 518160 h 711200"/>
                            <a:gd name="connsiteX12" fmla="*/ 40640 w 1798320"/>
                            <a:gd name="connsiteY12" fmla="*/ 589280 h 711200"/>
                            <a:gd name="connsiteX13" fmla="*/ 101600 w 1798320"/>
                            <a:gd name="connsiteY13" fmla="*/ 629920 h 711200"/>
                            <a:gd name="connsiteX14" fmla="*/ 132080 w 1798320"/>
                            <a:gd name="connsiteY14" fmla="*/ 650240 h 711200"/>
                            <a:gd name="connsiteX15" fmla="*/ 182880 w 1798320"/>
                            <a:gd name="connsiteY15" fmla="*/ 660400 h 711200"/>
                            <a:gd name="connsiteX16" fmla="*/ 223520 w 1798320"/>
                            <a:gd name="connsiteY16" fmla="*/ 670560 h 711200"/>
                            <a:gd name="connsiteX17" fmla="*/ 345440 w 1798320"/>
                            <a:gd name="connsiteY17" fmla="*/ 690880 h 711200"/>
                            <a:gd name="connsiteX18" fmla="*/ 528320 w 1798320"/>
                            <a:gd name="connsiteY18" fmla="*/ 701040 h 711200"/>
                            <a:gd name="connsiteX19" fmla="*/ 924560 w 1798320"/>
                            <a:gd name="connsiteY19" fmla="*/ 711200 h 711200"/>
                            <a:gd name="connsiteX20" fmla="*/ 1259840 w 1798320"/>
                            <a:gd name="connsiteY20" fmla="*/ 701040 h 711200"/>
                            <a:gd name="connsiteX21" fmla="*/ 1391920 w 1798320"/>
                            <a:gd name="connsiteY21" fmla="*/ 680720 h 711200"/>
                            <a:gd name="connsiteX22" fmla="*/ 1503680 w 1798320"/>
                            <a:gd name="connsiteY22" fmla="*/ 660400 h 711200"/>
                            <a:gd name="connsiteX23" fmla="*/ 1564640 w 1798320"/>
                            <a:gd name="connsiteY23" fmla="*/ 640080 h 711200"/>
                            <a:gd name="connsiteX24" fmla="*/ 1635760 w 1798320"/>
                            <a:gd name="connsiteY24" fmla="*/ 619760 h 711200"/>
                            <a:gd name="connsiteX25" fmla="*/ 1676400 w 1798320"/>
                            <a:gd name="connsiteY25" fmla="*/ 599440 h 711200"/>
                            <a:gd name="connsiteX26" fmla="*/ 1706880 w 1798320"/>
                            <a:gd name="connsiteY26" fmla="*/ 589280 h 711200"/>
                            <a:gd name="connsiteX27" fmla="*/ 1737360 w 1798320"/>
                            <a:gd name="connsiteY27" fmla="*/ 568960 h 711200"/>
                            <a:gd name="connsiteX28" fmla="*/ 1788160 w 1798320"/>
                            <a:gd name="connsiteY28" fmla="*/ 508000 h 711200"/>
                            <a:gd name="connsiteX29" fmla="*/ 1798320 w 1798320"/>
                            <a:gd name="connsiteY29" fmla="*/ 477520 h 711200"/>
                            <a:gd name="connsiteX30" fmla="*/ 1778000 w 1798320"/>
                            <a:gd name="connsiteY30" fmla="*/ 314960 h 711200"/>
                            <a:gd name="connsiteX31" fmla="*/ 1706880 w 1798320"/>
                            <a:gd name="connsiteY31" fmla="*/ 193040 h 711200"/>
                            <a:gd name="connsiteX32" fmla="*/ 1686560 w 1798320"/>
                            <a:gd name="connsiteY32" fmla="*/ 162560 h 711200"/>
                            <a:gd name="connsiteX33" fmla="*/ 1645920 w 1798320"/>
                            <a:gd name="connsiteY33" fmla="*/ 132080 h 711200"/>
                            <a:gd name="connsiteX34" fmla="*/ 1574800 w 1798320"/>
                            <a:gd name="connsiteY34" fmla="*/ 111760 h 711200"/>
                            <a:gd name="connsiteX35" fmla="*/ 1534160 w 1798320"/>
                            <a:gd name="connsiteY35" fmla="*/ 91440 h 711200"/>
                            <a:gd name="connsiteX36" fmla="*/ 1493520 w 1798320"/>
                            <a:gd name="connsiteY36" fmla="*/ 81280 h 711200"/>
                            <a:gd name="connsiteX37" fmla="*/ 1422400 w 1798320"/>
                            <a:gd name="connsiteY37" fmla="*/ 60960 h 711200"/>
                            <a:gd name="connsiteX38" fmla="*/ 1300480 w 1798320"/>
                            <a:gd name="connsiteY38" fmla="*/ 40640 h 711200"/>
                            <a:gd name="connsiteX39" fmla="*/ 1249680 w 1798320"/>
                            <a:gd name="connsiteY39" fmla="*/ 30480 h 711200"/>
                            <a:gd name="connsiteX40" fmla="*/ 640080 w 1798320"/>
                            <a:gd name="connsiteY40" fmla="*/ 40640 h 711200"/>
                            <a:gd name="connsiteX41" fmla="*/ 518160 w 1798320"/>
                            <a:gd name="connsiteY41" fmla="*/ 60960 h 711200"/>
                            <a:gd name="connsiteX42" fmla="*/ 345440 w 1798320"/>
                            <a:gd name="connsiteY42" fmla="*/ 60960 h 711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1798320" h="711200">
                              <a:moveTo>
                                <a:pt x="548640" y="0"/>
                              </a:moveTo>
                              <a:cubicBezTo>
                                <a:pt x="538480" y="13547"/>
                                <a:pt x="533026" y="32531"/>
                                <a:pt x="518160" y="40640"/>
                              </a:cubicBezTo>
                              <a:cubicBezTo>
                                <a:pt x="493643" y="54013"/>
                                <a:pt x="463374" y="52129"/>
                                <a:pt x="436880" y="60960"/>
                              </a:cubicBezTo>
                              <a:cubicBezTo>
                                <a:pt x="426720" y="64347"/>
                                <a:pt x="416244" y="66901"/>
                                <a:pt x="406400" y="71120"/>
                              </a:cubicBezTo>
                              <a:cubicBezTo>
                                <a:pt x="392479" y="77086"/>
                                <a:pt x="380128" y="86651"/>
                                <a:pt x="365760" y="91440"/>
                              </a:cubicBezTo>
                              <a:cubicBezTo>
                                <a:pt x="339266" y="100271"/>
                                <a:pt x="310974" y="102929"/>
                                <a:pt x="284480" y="111760"/>
                              </a:cubicBezTo>
                              <a:cubicBezTo>
                                <a:pt x="173320" y="148813"/>
                                <a:pt x="341693" y="89719"/>
                                <a:pt x="223520" y="142240"/>
                              </a:cubicBezTo>
                              <a:cubicBezTo>
                                <a:pt x="203947" y="150939"/>
                                <a:pt x="180382" y="150679"/>
                                <a:pt x="162560" y="162560"/>
                              </a:cubicBezTo>
                              <a:cubicBezTo>
                                <a:pt x="125913" y="186992"/>
                                <a:pt x="98958" y="202083"/>
                                <a:pt x="71120" y="243840"/>
                              </a:cubicBezTo>
                              <a:cubicBezTo>
                                <a:pt x="57573" y="264160"/>
                                <a:pt x="38203" y="281632"/>
                                <a:pt x="30480" y="304800"/>
                              </a:cubicBezTo>
                              <a:cubicBezTo>
                                <a:pt x="4699" y="382143"/>
                                <a:pt x="14361" y="344757"/>
                                <a:pt x="0" y="416560"/>
                              </a:cubicBezTo>
                              <a:cubicBezTo>
                                <a:pt x="3387" y="450427"/>
                                <a:pt x="4985" y="484520"/>
                                <a:pt x="10160" y="518160"/>
                              </a:cubicBezTo>
                              <a:cubicBezTo>
                                <a:pt x="12761" y="535068"/>
                                <a:pt x="32994" y="578575"/>
                                <a:pt x="40640" y="589280"/>
                              </a:cubicBezTo>
                              <a:cubicBezTo>
                                <a:pt x="72740" y="634220"/>
                                <a:pt x="61926" y="610083"/>
                                <a:pt x="101600" y="629920"/>
                              </a:cubicBezTo>
                              <a:cubicBezTo>
                                <a:pt x="112522" y="635381"/>
                                <a:pt x="120647" y="645953"/>
                                <a:pt x="132080" y="650240"/>
                              </a:cubicBezTo>
                              <a:cubicBezTo>
                                <a:pt x="148249" y="656303"/>
                                <a:pt x="166023" y="656654"/>
                                <a:pt x="182880" y="660400"/>
                              </a:cubicBezTo>
                              <a:cubicBezTo>
                                <a:pt x="196511" y="663429"/>
                                <a:pt x="209889" y="667531"/>
                                <a:pt x="223520" y="670560"/>
                              </a:cubicBezTo>
                              <a:cubicBezTo>
                                <a:pt x="258081" y="678240"/>
                                <a:pt x="312308" y="688229"/>
                                <a:pt x="345440" y="690880"/>
                              </a:cubicBezTo>
                              <a:cubicBezTo>
                                <a:pt x="406300" y="695749"/>
                                <a:pt x="467304" y="698899"/>
                                <a:pt x="528320" y="701040"/>
                              </a:cubicBezTo>
                              <a:lnTo>
                                <a:pt x="924560" y="711200"/>
                              </a:lnTo>
                              <a:lnTo>
                                <a:pt x="1259840" y="701040"/>
                              </a:lnTo>
                              <a:cubicBezTo>
                                <a:pt x="1318634" y="698172"/>
                                <a:pt x="1339405" y="690268"/>
                                <a:pt x="1391920" y="680720"/>
                              </a:cubicBezTo>
                              <a:cubicBezTo>
                                <a:pt x="1415154" y="676496"/>
                                <a:pt x="1478583" y="667245"/>
                                <a:pt x="1503680" y="660400"/>
                              </a:cubicBezTo>
                              <a:cubicBezTo>
                                <a:pt x="1524344" y="654764"/>
                                <a:pt x="1543860" y="645275"/>
                                <a:pt x="1564640" y="640080"/>
                              </a:cubicBezTo>
                              <a:cubicBezTo>
                                <a:pt x="1585263" y="634924"/>
                                <a:pt x="1615354" y="628505"/>
                                <a:pt x="1635760" y="619760"/>
                              </a:cubicBezTo>
                              <a:cubicBezTo>
                                <a:pt x="1649681" y="613794"/>
                                <a:pt x="1662479" y="605406"/>
                                <a:pt x="1676400" y="599440"/>
                              </a:cubicBezTo>
                              <a:cubicBezTo>
                                <a:pt x="1686244" y="595221"/>
                                <a:pt x="1697301" y="594069"/>
                                <a:pt x="1706880" y="589280"/>
                              </a:cubicBezTo>
                              <a:cubicBezTo>
                                <a:pt x="1717802" y="583819"/>
                                <a:pt x="1727979" y="576777"/>
                                <a:pt x="1737360" y="568960"/>
                              </a:cubicBezTo>
                              <a:cubicBezTo>
                                <a:pt x="1756620" y="552910"/>
                                <a:pt x="1776743" y="530834"/>
                                <a:pt x="1788160" y="508000"/>
                              </a:cubicBezTo>
                              <a:cubicBezTo>
                                <a:pt x="1792949" y="498421"/>
                                <a:pt x="1794933" y="487680"/>
                                <a:pt x="1798320" y="477520"/>
                              </a:cubicBezTo>
                              <a:cubicBezTo>
                                <a:pt x="1794706" y="430542"/>
                                <a:pt x="1800337" y="364101"/>
                                <a:pt x="1778000" y="314960"/>
                              </a:cubicBezTo>
                              <a:cubicBezTo>
                                <a:pt x="1734587" y="219452"/>
                                <a:pt x="1752851" y="257400"/>
                                <a:pt x="1706880" y="193040"/>
                              </a:cubicBezTo>
                              <a:cubicBezTo>
                                <a:pt x="1699783" y="183104"/>
                                <a:pt x="1695194" y="171194"/>
                                <a:pt x="1686560" y="162560"/>
                              </a:cubicBezTo>
                              <a:cubicBezTo>
                                <a:pt x="1674586" y="150586"/>
                                <a:pt x="1660622" y="140481"/>
                                <a:pt x="1645920" y="132080"/>
                              </a:cubicBezTo>
                              <a:cubicBezTo>
                                <a:pt x="1630289" y="123148"/>
                                <a:pt x="1589197" y="117159"/>
                                <a:pt x="1574800" y="111760"/>
                              </a:cubicBezTo>
                              <a:cubicBezTo>
                                <a:pt x="1560619" y="106442"/>
                                <a:pt x="1548341" y="96758"/>
                                <a:pt x="1534160" y="91440"/>
                              </a:cubicBezTo>
                              <a:cubicBezTo>
                                <a:pt x="1521085" y="86537"/>
                                <a:pt x="1506946" y="85116"/>
                                <a:pt x="1493520" y="81280"/>
                              </a:cubicBezTo>
                              <a:cubicBezTo>
                                <a:pt x="1453498" y="69845"/>
                                <a:pt x="1468599" y="69622"/>
                                <a:pt x="1422400" y="60960"/>
                              </a:cubicBezTo>
                              <a:cubicBezTo>
                                <a:pt x="1381905" y="53367"/>
                                <a:pt x="1340880" y="48720"/>
                                <a:pt x="1300480" y="40640"/>
                              </a:cubicBezTo>
                              <a:lnTo>
                                <a:pt x="1249680" y="30480"/>
                              </a:lnTo>
                              <a:lnTo>
                                <a:pt x="640080" y="40640"/>
                              </a:lnTo>
                              <a:cubicBezTo>
                                <a:pt x="170483" y="54658"/>
                                <a:pt x="867461" y="45083"/>
                                <a:pt x="518160" y="60960"/>
                              </a:cubicBezTo>
                              <a:cubicBezTo>
                                <a:pt x="460646" y="63574"/>
                                <a:pt x="403013" y="60960"/>
                                <a:pt x="345440" y="6096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21E50EE" id="Freeform 25" o:spid="_x0000_s1026" style="position:absolute;margin-left:104.85pt;margin-top:185.45pt;width:98.4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8320,71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" path="m548640,0c538480,13547,533026,32531,518160,40640,493643,54013,463374,52129,436880,60960,426720,64347,416244,66901,406400,71120,392479,77086,380128,86651,365760,91440,339266,100271,310974,102929,284480,111760,173320,148813,341693,89719,223520,142240,203947,150939,180382,150679,162560,162560,125913,186992,98958,202083,71120,243840,57573,264160,38203,281632,30480,304800,4699,382143,14361,344757,,416560,3387,450427,4985,484520,10160,518160,12761,535068,32994,578575,40640,589280,72740,634220,61926,610083,101600,629920,112522,635381,120647,645953,132080,650240,148249,656303,166023,656654,182880,660400,196511,663429,209889,667531,223520,670560,258081,678240,312308,688229,345440,690880,406300,695749,467304,698899,528320,701040l924560,711200,1259840,701040c1318634,698172,1339405,690268,1391920,680720,1415154,676496,1478583,667245,1503680,660400,1524344,654764,1543860,645275,1564640,640080,1585263,634924,1615354,628505,1635760,619760,1649681,613794,1662479,605406,1676400,599440,1686244,595221,1697301,594069,1706880,589280,1717802,583819,1727979,576777,1737360,568960,1756620,552910,1776743,530834,1788160,508000,1792949,498421,1794933,487680,1798320,477520,1794706,430542,1800337,364101,1778000,314960,1734587,219452,1752851,257400,1706880,193040,1699783,183104,1695194,171194,1686560,162560,1674586,150586,1660622,140481,1645920,132080,1630289,123148,1589197,117159,1574800,111760,1560619,106442,1548341,96758,1534160,91440,1521085,86537,1506946,85116,1493520,81280,1453498,69845,1468599,69622,1422400,60960,1381905,53367,1340880,48720,1300480,40640l1249680,30480,640080,40640c170483,54658,867461,45083,518160,60960,460646,63574,403013,60960,345440,60960e" filled="f" strokecolor="red" strokeweight="2.25pt">
                <v:stroke joinstyle="miter"/>
                <v:path arrowok="t" o:connecttype="custom" o:connectlocs="381452,0;360260,32657;303749,48986;282557,57150;254301,73479;197790,89807;155406,114300;113023,130629;49447,195943;21192,244929;0,334736;7064,416379;28256,473529;70639,506186;91831,522514;127151,530679;155406,538843;240174,555171;367324,563336;642817,571500;875927,563336;967758,547007;1045461,530679;1087845,514350;1137292,498021;1165548,481693;1186740,473529;1207931,457200;1243251,408214;1250315,383721;1236187,253093;1186740,155121;1172612,130629;1144356,106136;1094909,89807;1066653,73479;1038397,65314;988950,48986;904183,32657;868863,24493;445027,32657;360260,48986;240174,48986" o:connectangles="0,0,0,0,0,0,0,0,0,0,0,0,0,0,0,0,0,0,0,0,0,0,0,0,0,0,0,0,0,0,0,0,0,0,0,0,0,0,0,0,0,0,0"/>
              </v:shape>
            </w:pict>
          </mc:Fallback>
        </mc:AlternateContent>
      </w: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44BCC4" wp14:editId="6964EC91">
                <wp:simplePos x="0" y="0"/>
                <wp:positionH relativeFrom="column">
                  <wp:posOffset>1215390</wp:posOffset>
                </wp:positionH>
                <wp:positionV relativeFrom="paragraph">
                  <wp:posOffset>187960</wp:posOffset>
                </wp:positionV>
                <wp:extent cx="3886200" cy="27432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C1A26" w14:textId="0547DF9F" w:rsidR="0048520E" w:rsidRDefault="00042E48" w:rsidP="004852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5A9A93" wp14:editId="1BF7FBD0">
                                  <wp:extent cx="2567940" cy="265176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Screen Shot 2017-08-18 at 3.56.12 PM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7940" cy="2651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1C44BCC4" id="Text Box 22" o:spid="_x0000_s1032" type="#_x0000_t202" style="position:absolute;margin-left:95.7pt;margin-top:14.8pt;width:306pt;height:3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" filled="f" stroked="f">
                <v:textbox>
                  <w:txbxContent>
                    <w:p w14:paraId="155C1A26" w14:textId="0547DF9F" w:rsidR="0048520E" w:rsidRDefault="00042E48" w:rsidP="0048520E">
                      <w:r>
                        <w:rPr>
                          <w:noProof/>
                        </w:rPr>
                        <w:drawing>
                          <wp:inline distT="0" distB="0" distL="0" distR="0" wp14:anchorId="315A9A93" wp14:editId="1BF7FBD0">
                            <wp:extent cx="2567940" cy="2651760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Screen Shot 2017-08-18 at 3.56.12 PM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7940" cy="2651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3255" w:rsidRPr="000B3255">
        <w:rPr>
          <w:rFonts w:ascii="Tahoma" w:hAnsi="Tahoma"/>
          <w:sz w:val="28"/>
          <w:szCs w:val="28"/>
        </w:rPr>
        <w:t xml:space="preserve">Problem </w:t>
      </w:r>
      <w:r w:rsidR="0090122E">
        <w:rPr>
          <w:rFonts w:ascii="Tahoma" w:hAnsi="Tahoma"/>
          <w:sz w:val="28"/>
          <w:szCs w:val="28"/>
        </w:rPr>
        <w:t>c)</w:t>
      </w:r>
    </w:p>
    <w:p w14:paraId="245461C6" w14:textId="61A8697B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74A051A4" w14:textId="347E70A3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6558EC8B" w14:textId="1F777EA5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464233DE" w14:textId="15D91A6E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6940663A" w14:textId="669EB5FB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71B84223" w14:textId="39E32BBA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3270CEE6" w14:textId="6BE45C8D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171C724E" w14:textId="0FE52EC4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46058D0D" w14:textId="794FBAD4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6A52FF0F" w14:textId="13C3D7DA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3060CCED" w14:textId="690A81F9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4E2A3502" w14:textId="3699CC36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771108FD" w14:textId="35229EED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12F24FF1" w14:textId="3B5BB21E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72EF54DB" w14:textId="7AA0F9D9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607D45B5" w14:textId="5E81023E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25EA6158" w14:textId="1FC4EED4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79EB9ACC" w14:textId="67214298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0107B118" w14:textId="53B92E2E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667D8AA8" w14:textId="34E27DC4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3B096C90" w14:textId="1ABF9781" w:rsidR="00217DA8" w:rsidRDefault="00217DA8" w:rsidP="00684793">
      <w:pPr>
        <w:rPr>
          <w:rFonts w:ascii="Tahoma" w:hAnsi="Tahoma"/>
          <w:noProof/>
          <w:sz w:val="20"/>
          <w:szCs w:val="20"/>
        </w:rPr>
      </w:pPr>
    </w:p>
    <w:p w14:paraId="771E5F6C" w14:textId="49191AD1" w:rsidR="00217DA8" w:rsidRDefault="00217DA8" w:rsidP="00684793">
      <w:pPr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2697FE" wp14:editId="281F233A">
                <wp:simplePos x="0" y="0"/>
                <wp:positionH relativeFrom="column">
                  <wp:posOffset>1212427</wp:posOffset>
                </wp:positionH>
                <wp:positionV relativeFrom="paragraph">
                  <wp:posOffset>26248</wp:posOffset>
                </wp:positionV>
                <wp:extent cx="3886200" cy="745066"/>
                <wp:effectExtent l="0" t="0" r="12700" b="1714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7450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9139768" w14:textId="77777777" w:rsidR="00217DA8" w:rsidRPr="00217DA8" w:rsidRDefault="00217DA8" w:rsidP="00217DA8">
                            <w:pPr>
                              <w:rPr>
                                <w:rFonts w:ascii="Tahoma" w:hAnsi="Tahom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17DA8">
                              <w:rPr>
                                <w:rFonts w:ascii="Tahoma" w:hAnsi="Tahoma"/>
                                <w:color w:val="FF0000"/>
                                <w:sz w:val="28"/>
                                <w:szCs w:val="28"/>
                              </w:rPr>
                              <w:t>The number of mg of valium at 4 hours is decreasing at 0.46 mg/per hour.</w:t>
                            </w:r>
                          </w:p>
                          <w:p w14:paraId="2BC750D1" w14:textId="77777777" w:rsidR="00217DA8" w:rsidRDefault="00217D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97FE" id="Text Box 23" o:spid="_x0000_s1034" type="#_x0000_t202" style="position:absolute;margin-left:95.45pt;margin-top:2.05pt;width:306pt;height:5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" filled="f" strokecolor="red" strokeweight=".5pt">
                <v:textbox>
                  <w:txbxContent>
                    <w:p w14:paraId="19139768" w14:textId="77777777" w:rsidR="00217DA8" w:rsidRPr="00217DA8" w:rsidRDefault="00217DA8" w:rsidP="00217DA8">
                      <w:pPr>
                        <w:rPr>
                          <w:rFonts w:ascii="Tahoma" w:hAnsi="Tahoma"/>
                          <w:color w:val="FF0000"/>
                          <w:sz w:val="28"/>
                          <w:szCs w:val="28"/>
                        </w:rPr>
                      </w:pPr>
                      <w:r w:rsidRPr="00217DA8">
                        <w:rPr>
                          <w:rFonts w:ascii="Tahoma" w:hAnsi="Tahoma"/>
                          <w:color w:val="FF0000"/>
                          <w:sz w:val="28"/>
                          <w:szCs w:val="28"/>
                        </w:rPr>
                        <w:t>The number of mg of valium at 4 hours is decreasing at 0.46 mg/per hour.</w:t>
                      </w:r>
                    </w:p>
                    <w:p w14:paraId="2BC750D1" w14:textId="77777777" w:rsidR="00217DA8" w:rsidRDefault="00217DA8"/>
                  </w:txbxContent>
                </v:textbox>
              </v:shape>
            </w:pict>
          </mc:Fallback>
        </mc:AlternateContent>
      </w:r>
      <w:r w:rsidRPr="000B3255">
        <w:rPr>
          <w:rFonts w:ascii="Tahoma" w:hAnsi="Tahoma"/>
          <w:sz w:val="28"/>
          <w:szCs w:val="28"/>
        </w:rPr>
        <w:t xml:space="preserve">Problem </w:t>
      </w:r>
      <w:r>
        <w:rPr>
          <w:rFonts w:ascii="Tahoma" w:hAnsi="Tahoma"/>
          <w:sz w:val="28"/>
          <w:szCs w:val="28"/>
        </w:rPr>
        <w:t xml:space="preserve">d)  </w:t>
      </w:r>
    </w:p>
    <w:p w14:paraId="3FED9015" w14:textId="73AAA94B" w:rsidR="00217DA8" w:rsidRDefault="00217DA8" w:rsidP="00684793">
      <w:pPr>
        <w:rPr>
          <w:rFonts w:ascii="Tahoma" w:hAnsi="Tahoma"/>
          <w:sz w:val="28"/>
          <w:szCs w:val="28"/>
        </w:rPr>
      </w:pPr>
    </w:p>
    <w:p w14:paraId="53EF2827" w14:textId="3878806A" w:rsidR="00217DA8" w:rsidRDefault="00217DA8" w:rsidP="00684793">
      <w:pPr>
        <w:rPr>
          <w:rFonts w:ascii="Tahoma" w:hAnsi="Tahoma"/>
          <w:sz w:val="28"/>
          <w:szCs w:val="28"/>
        </w:rPr>
      </w:pPr>
    </w:p>
    <w:p w14:paraId="09AE6C94" w14:textId="46A6A5CC" w:rsidR="00217DA8" w:rsidRDefault="00217DA8" w:rsidP="00684793">
      <w:pPr>
        <w:rPr>
          <w:rFonts w:ascii="Tahoma" w:hAnsi="Tahoma"/>
          <w:sz w:val="28"/>
          <w:szCs w:val="28"/>
        </w:rPr>
      </w:pPr>
    </w:p>
    <w:p w14:paraId="192CB5CF" w14:textId="69553FB4" w:rsidR="00217DA8" w:rsidRPr="000B3255" w:rsidRDefault="00217DA8" w:rsidP="00684793">
      <w:pPr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3832E9" wp14:editId="1F1397C7">
                <wp:simplePos x="0" y="0"/>
                <wp:positionH relativeFrom="column">
                  <wp:posOffset>1619250</wp:posOffset>
                </wp:positionH>
                <wp:positionV relativeFrom="paragraph">
                  <wp:posOffset>2745317</wp:posOffset>
                </wp:positionV>
                <wp:extent cx="1250315" cy="571500"/>
                <wp:effectExtent l="25400" t="0" r="45085" b="38100"/>
                <wp:wrapNone/>
                <wp:docPr id="17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571500"/>
                        </a:xfrm>
                        <a:custGeom>
                          <a:avLst/>
                          <a:gdLst>
                            <a:gd name="connsiteX0" fmla="*/ 548640 w 1798320"/>
                            <a:gd name="connsiteY0" fmla="*/ 0 h 711200"/>
                            <a:gd name="connsiteX1" fmla="*/ 518160 w 1798320"/>
                            <a:gd name="connsiteY1" fmla="*/ 40640 h 711200"/>
                            <a:gd name="connsiteX2" fmla="*/ 436880 w 1798320"/>
                            <a:gd name="connsiteY2" fmla="*/ 60960 h 711200"/>
                            <a:gd name="connsiteX3" fmla="*/ 406400 w 1798320"/>
                            <a:gd name="connsiteY3" fmla="*/ 71120 h 711200"/>
                            <a:gd name="connsiteX4" fmla="*/ 365760 w 1798320"/>
                            <a:gd name="connsiteY4" fmla="*/ 91440 h 711200"/>
                            <a:gd name="connsiteX5" fmla="*/ 284480 w 1798320"/>
                            <a:gd name="connsiteY5" fmla="*/ 111760 h 711200"/>
                            <a:gd name="connsiteX6" fmla="*/ 223520 w 1798320"/>
                            <a:gd name="connsiteY6" fmla="*/ 142240 h 711200"/>
                            <a:gd name="connsiteX7" fmla="*/ 162560 w 1798320"/>
                            <a:gd name="connsiteY7" fmla="*/ 162560 h 711200"/>
                            <a:gd name="connsiteX8" fmla="*/ 71120 w 1798320"/>
                            <a:gd name="connsiteY8" fmla="*/ 243840 h 711200"/>
                            <a:gd name="connsiteX9" fmla="*/ 30480 w 1798320"/>
                            <a:gd name="connsiteY9" fmla="*/ 304800 h 711200"/>
                            <a:gd name="connsiteX10" fmla="*/ 0 w 1798320"/>
                            <a:gd name="connsiteY10" fmla="*/ 416560 h 711200"/>
                            <a:gd name="connsiteX11" fmla="*/ 10160 w 1798320"/>
                            <a:gd name="connsiteY11" fmla="*/ 518160 h 711200"/>
                            <a:gd name="connsiteX12" fmla="*/ 40640 w 1798320"/>
                            <a:gd name="connsiteY12" fmla="*/ 589280 h 711200"/>
                            <a:gd name="connsiteX13" fmla="*/ 101600 w 1798320"/>
                            <a:gd name="connsiteY13" fmla="*/ 629920 h 711200"/>
                            <a:gd name="connsiteX14" fmla="*/ 132080 w 1798320"/>
                            <a:gd name="connsiteY14" fmla="*/ 650240 h 711200"/>
                            <a:gd name="connsiteX15" fmla="*/ 182880 w 1798320"/>
                            <a:gd name="connsiteY15" fmla="*/ 660400 h 711200"/>
                            <a:gd name="connsiteX16" fmla="*/ 223520 w 1798320"/>
                            <a:gd name="connsiteY16" fmla="*/ 670560 h 711200"/>
                            <a:gd name="connsiteX17" fmla="*/ 345440 w 1798320"/>
                            <a:gd name="connsiteY17" fmla="*/ 690880 h 711200"/>
                            <a:gd name="connsiteX18" fmla="*/ 528320 w 1798320"/>
                            <a:gd name="connsiteY18" fmla="*/ 701040 h 711200"/>
                            <a:gd name="connsiteX19" fmla="*/ 924560 w 1798320"/>
                            <a:gd name="connsiteY19" fmla="*/ 711200 h 711200"/>
                            <a:gd name="connsiteX20" fmla="*/ 1259840 w 1798320"/>
                            <a:gd name="connsiteY20" fmla="*/ 701040 h 711200"/>
                            <a:gd name="connsiteX21" fmla="*/ 1391920 w 1798320"/>
                            <a:gd name="connsiteY21" fmla="*/ 680720 h 711200"/>
                            <a:gd name="connsiteX22" fmla="*/ 1503680 w 1798320"/>
                            <a:gd name="connsiteY22" fmla="*/ 660400 h 711200"/>
                            <a:gd name="connsiteX23" fmla="*/ 1564640 w 1798320"/>
                            <a:gd name="connsiteY23" fmla="*/ 640080 h 711200"/>
                            <a:gd name="connsiteX24" fmla="*/ 1635760 w 1798320"/>
                            <a:gd name="connsiteY24" fmla="*/ 619760 h 711200"/>
                            <a:gd name="connsiteX25" fmla="*/ 1676400 w 1798320"/>
                            <a:gd name="connsiteY25" fmla="*/ 599440 h 711200"/>
                            <a:gd name="connsiteX26" fmla="*/ 1706880 w 1798320"/>
                            <a:gd name="connsiteY26" fmla="*/ 589280 h 711200"/>
                            <a:gd name="connsiteX27" fmla="*/ 1737360 w 1798320"/>
                            <a:gd name="connsiteY27" fmla="*/ 568960 h 711200"/>
                            <a:gd name="connsiteX28" fmla="*/ 1788160 w 1798320"/>
                            <a:gd name="connsiteY28" fmla="*/ 508000 h 711200"/>
                            <a:gd name="connsiteX29" fmla="*/ 1798320 w 1798320"/>
                            <a:gd name="connsiteY29" fmla="*/ 477520 h 711200"/>
                            <a:gd name="connsiteX30" fmla="*/ 1778000 w 1798320"/>
                            <a:gd name="connsiteY30" fmla="*/ 314960 h 711200"/>
                            <a:gd name="connsiteX31" fmla="*/ 1706880 w 1798320"/>
                            <a:gd name="connsiteY31" fmla="*/ 193040 h 711200"/>
                            <a:gd name="connsiteX32" fmla="*/ 1686560 w 1798320"/>
                            <a:gd name="connsiteY32" fmla="*/ 162560 h 711200"/>
                            <a:gd name="connsiteX33" fmla="*/ 1645920 w 1798320"/>
                            <a:gd name="connsiteY33" fmla="*/ 132080 h 711200"/>
                            <a:gd name="connsiteX34" fmla="*/ 1574800 w 1798320"/>
                            <a:gd name="connsiteY34" fmla="*/ 111760 h 711200"/>
                            <a:gd name="connsiteX35" fmla="*/ 1534160 w 1798320"/>
                            <a:gd name="connsiteY35" fmla="*/ 91440 h 711200"/>
                            <a:gd name="connsiteX36" fmla="*/ 1493520 w 1798320"/>
                            <a:gd name="connsiteY36" fmla="*/ 81280 h 711200"/>
                            <a:gd name="connsiteX37" fmla="*/ 1422400 w 1798320"/>
                            <a:gd name="connsiteY37" fmla="*/ 60960 h 711200"/>
                            <a:gd name="connsiteX38" fmla="*/ 1300480 w 1798320"/>
                            <a:gd name="connsiteY38" fmla="*/ 40640 h 711200"/>
                            <a:gd name="connsiteX39" fmla="*/ 1249680 w 1798320"/>
                            <a:gd name="connsiteY39" fmla="*/ 30480 h 711200"/>
                            <a:gd name="connsiteX40" fmla="*/ 640080 w 1798320"/>
                            <a:gd name="connsiteY40" fmla="*/ 40640 h 711200"/>
                            <a:gd name="connsiteX41" fmla="*/ 518160 w 1798320"/>
                            <a:gd name="connsiteY41" fmla="*/ 60960 h 711200"/>
                            <a:gd name="connsiteX42" fmla="*/ 345440 w 1798320"/>
                            <a:gd name="connsiteY42" fmla="*/ 60960 h 711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1798320" h="711200">
                              <a:moveTo>
                                <a:pt x="548640" y="0"/>
                              </a:moveTo>
                              <a:cubicBezTo>
                                <a:pt x="538480" y="13547"/>
                                <a:pt x="533026" y="32531"/>
                                <a:pt x="518160" y="40640"/>
                              </a:cubicBezTo>
                              <a:cubicBezTo>
                                <a:pt x="493643" y="54013"/>
                                <a:pt x="463374" y="52129"/>
                                <a:pt x="436880" y="60960"/>
                              </a:cubicBezTo>
                              <a:cubicBezTo>
                                <a:pt x="426720" y="64347"/>
                                <a:pt x="416244" y="66901"/>
                                <a:pt x="406400" y="71120"/>
                              </a:cubicBezTo>
                              <a:cubicBezTo>
                                <a:pt x="392479" y="77086"/>
                                <a:pt x="380128" y="86651"/>
                                <a:pt x="365760" y="91440"/>
                              </a:cubicBezTo>
                              <a:cubicBezTo>
                                <a:pt x="339266" y="100271"/>
                                <a:pt x="310974" y="102929"/>
                                <a:pt x="284480" y="111760"/>
                              </a:cubicBezTo>
                              <a:cubicBezTo>
                                <a:pt x="173320" y="148813"/>
                                <a:pt x="341693" y="89719"/>
                                <a:pt x="223520" y="142240"/>
                              </a:cubicBezTo>
                              <a:cubicBezTo>
                                <a:pt x="203947" y="150939"/>
                                <a:pt x="180382" y="150679"/>
                                <a:pt x="162560" y="162560"/>
                              </a:cubicBezTo>
                              <a:cubicBezTo>
                                <a:pt x="125913" y="186992"/>
                                <a:pt x="98958" y="202083"/>
                                <a:pt x="71120" y="243840"/>
                              </a:cubicBezTo>
                              <a:cubicBezTo>
                                <a:pt x="57573" y="264160"/>
                                <a:pt x="38203" y="281632"/>
                                <a:pt x="30480" y="304800"/>
                              </a:cubicBezTo>
                              <a:cubicBezTo>
                                <a:pt x="4699" y="382143"/>
                                <a:pt x="14361" y="344757"/>
                                <a:pt x="0" y="416560"/>
                              </a:cubicBezTo>
                              <a:cubicBezTo>
                                <a:pt x="3387" y="450427"/>
                                <a:pt x="4985" y="484520"/>
                                <a:pt x="10160" y="518160"/>
                              </a:cubicBezTo>
                              <a:cubicBezTo>
                                <a:pt x="12761" y="535068"/>
                                <a:pt x="32994" y="578575"/>
                                <a:pt x="40640" y="589280"/>
                              </a:cubicBezTo>
                              <a:cubicBezTo>
                                <a:pt x="72740" y="634220"/>
                                <a:pt x="61926" y="610083"/>
                                <a:pt x="101600" y="629920"/>
                              </a:cubicBezTo>
                              <a:cubicBezTo>
                                <a:pt x="112522" y="635381"/>
                                <a:pt x="120647" y="645953"/>
                                <a:pt x="132080" y="650240"/>
                              </a:cubicBezTo>
                              <a:cubicBezTo>
                                <a:pt x="148249" y="656303"/>
                                <a:pt x="166023" y="656654"/>
                                <a:pt x="182880" y="660400"/>
                              </a:cubicBezTo>
                              <a:cubicBezTo>
                                <a:pt x="196511" y="663429"/>
                                <a:pt x="209889" y="667531"/>
                                <a:pt x="223520" y="670560"/>
                              </a:cubicBezTo>
                              <a:cubicBezTo>
                                <a:pt x="258081" y="678240"/>
                                <a:pt x="312308" y="688229"/>
                                <a:pt x="345440" y="690880"/>
                              </a:cubicBezTo>
                              <a:cubicBezTo>
                                <a:pt x="406300" y="695749"/>
                                <a:pt x="467304" y="698899"/>
                                <a:pt x="528320" y="701040"/>
                              </a:cubicBezTo>
                              <a:lnTo>
                                <a:pt x="924560" y="711200"/>
                              </a:lnTo>
                              <a:lnTo>
                                <a:pt x="1259840" y="701040"/>
                              </a:lnTo>
                              <a:cubicBezTo>
                                <a:pt x="1318634" y="698172"/>
                                <a:pt x="1339405" y="690268"/>
                                <a:pt x="1391920" y="680720"/>
                              </a:cubicBezTo>
                              <a:cubicBezTo>
                                <a:pt x="1415154" y="676496"/>
                                <a:pt x="1478583" y="667245"/>
                                <a:pt x="1503680" y="660400"/>
                              </a:cubicBezTo>
                              <a:cubicBezTo>
                                <a:pt x="1524344" y="654764"/>
                                <a:pt x="1543860" y="645275"/>
                                <a:pt x="1564640" y="640080"/>
                              </a:cubicBezTo>
                              <a:cubicBezTo>
                                <a:pt x="1585263" y="634924"/>
                                <a:pt x="1615354" y="628505"/>
                                <a:pt x="1635760" y="619760"/>
                              </a:cubicBezTo>
                              <a:cubicBezTo>
                                <a:pt x="1649681" y="613794"/>
                                <a:pt x="1662479" y="605406"/>
                                <a:pt x="1676400" y="599440"/>
                              </a:cubicBezTo>
                              <a:cubicBezTo>
                                <a:pt x="1686244" y="595221"/>
                                <a:pt x="1697301" y="594069"/>
                                <a:pt x="1706880" y="589280"/>
                              </a:cubicBezTo>
                              <a:cubicBezTo>
                                <a:pt x="1717802" y="583819"/>
                                <a:pt x="1727979" y="576777"/>
                                <a:pt x="1737360" y="568960"/>
                              </a:cubicBezTo>
                              <a:cubicBezTo>
                                <a:pt x="1756620" y="552910"/>
                                <a:pt x="1776743" y="530834"/>
                                <a:pt x="1788160" y="508000"/>
                              </a:cubicBezTo>
                              <a:cubicBezTo>
                                <a:pt x="1792949" y="498421"/>
                                <a:pt x="1794933" y="487680"/>
                                <a:pt x="1798320" y="477520"/>
                              </a:cubicBezTo>
                              <a:cubicBezTo>
                                <a:pt x="1794706" y="430542"/>
                                <a:pt x="1800337" y="364101"/>
                                <a:pt x="1778000" y="314960"/>
                              </a:cubicBezTo>
                              <a:cubicBezTo>
                                <a:pt x="1734587" y="219452"/>
                                <a:pt x="1752851" y="257400"/>
                                <a:pt x="1706880" y="193040"/>
                              </a:cubicBezTo>
                              <a:cubicBezTo>
                                <a:pt x="1699783" y="183104"/>
                                <a:pt x="1695194" y="171194"/>
                                <a:pt x="1686560" y="162560"/>
                              </a:cubicBezTo>
                              <a:cubicBezTo>
                                <a:pt x="1674586" y="150586"/>
                                <a:pt x="1660622" y="140481"/>
                                <a:pt x="1645920" y="132080"/>
                              </a:cubicBezTo>
                              <a:cubicBezTo>
                                <a:pt x="1630289" y="123148"/>
                                <a:pt x="1589197" y="117159"/>
                                <a:pt x="1574800" y="111760"/>
                              </a:cubicBezTo>
                              <a:cubicBezTo>
                                <a:pt x="1560619" y="106442"/>
                                <a:pt x="1548341" y="96758"/>
                                <a:pt x="1534160" y="91440"/>
                              </a:cubicBezTo>
                              <a:cubicBezTo>
                                <a:pt x="1521085" y="86537"/>
                                <a:pt x="1506946" y="85116"/>
                                <a:pt x="1493520" y="81280"/>
                              </a:cubicBezTo>
                              <a:cubicBezTo>
                                <a:pt x="1453498" y="69845"/>
                                <a:pt x="1468599" y="69622"/>
                                <a:pt x="1422400" y="60960"/>
                              </a:cubicBezTo>
                              <a:cubicBezTo>
                                <a:pt x="1381905" y="53367"/>
                                <a:pt x="1340880" y="48720"/>
                                <a:pt x="1300480" y="40640"/>
                              </a:cubicBezTo>
                              <a:lnTo>
                                <a:pt x="1249680" y="30480"/>
                              </a:lnTo>
                              <a:lnTo>
                                <a:pt x="640080" y="40640"/>
                              </a:lnTo>
                              <a:cubicBezTo>
                                <a:pt x="170483" y="54658"/>
                                <a:pt x="867461" y="45083"/>
                                <a:pt x="518160" y="60960"/>
                              </a:cubicBezTo>
                              <a:cubicBezTo>
                                <a:pt x="460646" y="63574"/>
                                <a:pt x="403013" y="60960"/>
                                <a:pt x="345440" y="6096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E2638" id="Freeform 17" o:spid="_x0000_s1026" style="position:absolute;margin-left:127.5pt;margin-top:216.15pt;width:98.4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8320,711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" path="m548640,c538480,13547,533026,32531,518160,40640,493643,54013,463374,52129,436880,60960v-10160,3387,-20636,5941,-30480,10160c392479,77086,380128,86651,365760,91440v-26494,8831,-54786,11489,-81280,20320c173320,148813,341693,89719,223520,142240v-19573,8699,-43138,8439,-60960,20320c125913,186992,98958,202083,71120,243840,57573,264160,38203,281632,30480,304800,4699,382143,14361,344757,,416560v3387,33867,4985,67960,10160,101600c12761,535068,32994,578575,40640,589280v32100,44940,21286,20803,60960,40640c112522,635381,120647,645953,132080,650240v16169,6063,33943,6414,50800,10160c196511,663429,209889,667531,223520,670560v34561,7680,88788,17669,121920,20320c406300,695749,467304,698899,528320,701040r396240,10160l1259840,701040v58794,-2868,79565,-10772,132080,-20320c1415154,676496,1478583,667245,1503680,660400v20664,-5636,40180,-15125,60960,-20320c1585263,634924,1615354,628505,1635760,619760v13921,-5966,26719,-14354,40640,-20320c1686244,595221,1697301,594069,1706880,589280v10922,-5461,21099,-12503,30480,-20320c1756620,552910,1776743,530834,1788160,508000v4789,-9579,6773,-20320,10160,-30480c1794706,430542,1800337,364101,1778000,314960v-43413,-95508,-25149,-57560,-71120,-121920c1699783,183104,1695194,171194,1686560,162560v-11974,-11974,-25938,-22079,-40640,-30480c1630289,123148,1589197,117159,1574800,111760v-14181,-5318,-26459,-15002,-40640,-20320c1521085,86537,1506946,85116,1493520,81280,1453498,69845,1468599,69622,1422400,60960,1381905,53367,1340880,48720,1300480,40640l1249680,30480,640080,40640c170483,54658,867461,45083,518160,60960v-57514,2614,-115147,,-172720,e" filled="f" strokecolor="red" strokeweight="2.25pt">
                <v:stroke joinstyle="miter"/>
                <v:path arrowok="t" o:connecttype="custom" o:connectlocs="381452,0;360260,32657;303749,48986;282557,57150;254301,73479;197790,89807;155406,114300;113023,130629;49447,195943;21192,244929;0,334736;7064,416379;28256,473529;70639,506186;91831,522514;127151,530679;155406,538843;240174,555171;367324,563336;642817,571500;875927,563336;967758,547007;1045461,530679;1087845,514350;1137292,498021;1165548,481693;1186740,473529;1207931,457200;1243251,408214;1250315,383721;1236187,253093;1186740,155121;1172612,130629;1144356,106136;1094909,89807;1066653,73479;1038397,65314;988950,48986;904183,32657;868863,24493;445027,32657;360260,48986;240174,48986" o:connectangles="0,0,0,0,0,0,0,0,0,0,0,0,0,0,0,0,0,0,0,0,0,0,0,0,0,0,0,0,0,0,0,0,0,0,0,0,0,0,0,0,0,0,0"/>
              </v:shape>
            </w:pict>
          </mc:Fallback>
        </mc:AlternateContent>
      </w: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F106A9" wp14:editId="14CEF0C5">
                <wp:simplePos x="0" y="0"/>
                <wp:positionH relativeFrom="column">
                  <wp:posOffset>1212004</wp:posOffset>
                </wp:positionH>
                <wp:positionV relativeFrom="paragraph">
                  <wp:posOffset>598382</wp:posOffset>
                </wp:positionV>
                <wp:extent cx="4292600" cy="29972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299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D46EE" w14:textId="2E7670CA" w:rsidR="00217DA8" w:rsidRDefault="00217DA8" w:rsidP="00217D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D1CF73" wp14:editId="266773F4">
                                  <wp:extent cx="3713013" cy="2633133"/>
                                  <wp:effectExtent l="0" t="0" r="0" b="0"/>
                                  <wp:docPr id="14" name="Picture 14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 descr="Graphical user interface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27597" cy="2643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106A9" id="Text Box 10" o:spid="_x0000_s1035" type="#_x0000_t202" style="position:absolute;margin-left:95.45pt;margin-top:47.1pt;width:338pt;height:2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" filled="f" stroked="f">
                <v:textbox>
                  <w:txbxContent>
                    <w:p w14:paraId="191D46EE" w14:textId="2E7670CA" w:rsidR="00217DA8" w:rsidRDefault="00217DA8" w:rsidP="00217DA8">
                      <w:r>
                        <w:rPr>
                          <w:noProof/>
                        </w:rPr>
                        <w:drawing>
                          <wp:inline distT="0" distB="0" distL="0" distR="0" wp14:anchorId="10D1CF73" wp14:editId="266773F4">
                            <wp:extent cx="3713013" cy="2633133"/>
                            <wp:effectExtent l="0" t="0" r="0" b="0"/>
                            <wp:docPr id="14" name="Picture 14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 descr="Graphical user interface, application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27597" cy="26434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17DA8" w:rsidRPr="000B3255" w:rsidSect="008D30FF">
      <w:type w:val="continuous"/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546"/>
    <w:multiLevelType w:val="hybridMultilevel"/>
    <w:tmpl w:val="F9DC2AB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E1BEE"/>
    <w:multiLevelType w:val="hybridMultilevel"/>
    <w:tmpl w:val="8098AF3E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07033998"/>
    <w:multiLevelType w:val="hybridMultilevel"/>
    <w:tmpl w:val="DC02E8A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54C6B"/>
    <w:multiLevelType w:val="hybridMultilevel"/>
    <w:tmpl w:val="F35A70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793A"/>
    <w:multiLevelType w:val="hybridMultilevel"/>
    <w:tmpl w:val="E892E6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A77FC"/>
    <w:multiLevelType w:val="hybridMultilevel"/>
    <w:tmpl w:val="7B2CCAE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F60D25"/>
    <w:multiLevelType w:val="hybridMultilevel"/>
    <w:tmpl w:val="C3AE6E0A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29CE"/>
    <w:multiLevelType w:val="hybridMultilevel"/>
    <w:tmpl w:val="6A9C79C2"/>
    <w:lvl w:ilvl="0" w:tplc="000F0409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183E42"/>
    <w:multiLevelType w:val="hybridMultilevel"/>
    <w:tmpl w:val="008AEDA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543034"/>
    <w:multiLevelType w:val="hybridMultilevel"/>
    <w:tmpl w:val="D6784FEA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C81BA5"/>
    <w:multiLevelType w:val="hybridMultilevel"/>
    <w:tmpl w:val="C302BE44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2B953053"/>
    <w:multiLevelType w:val="hybridMultilevel"/>
    <w:tmpl w:val="946A4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D16BFB"/>
    <w:multiLevelType w:val="hybridMultilevel"/>
    <w:tmpl w:val="9FA0577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B6369A"/>
    <w:multiLevelType w:val="hybridMultilevel"/>
    <w:tmpl w:val="B792E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E16EF"/>
    <w:multiLevelType w:val="hybridMultilevel"/>
    <w:tmpl w:val="FD80D90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C0CFD"/>
    <w:multiLevelType w:val="multilevel"/>
    <w:tmpl w:val="DC02E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15336"/>
    <w:multiLevelType w:val="hybridMultilevel"/>
    <w:tmpl w:val="E724EDE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386719"/>
    <w:multiLevelType w:val="hybridMultilevel"/>
    <w:tmpl w:val="E082749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258A2"/>
    <w:multiLevelType w:val="hybridMultilevel"/>
    <w:tmpl w:val="0F94DE36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9" w15:restartNumberingAfterBreak="0">
    <w:nsid w:val="53052BF1"/>
    <w:multiLevelType w:val="hybridMultilevel"/>
    <w:tmpl w:val="C55AAF66"/>
    <w:lvl w:ilvl="0" w:tplc="000F0409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44315C"/>
    <w:multiLevelType w:val="hybridMultilevel"/>
    <w:tmpl w:val="8FC4F30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241975"/>
    <w:multiLevelType w:val="hybridMultilevel"/>
    <w:tmpl w:val="978AF5B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6721D9"/>
    <w:multiLevelType w:val="hybridMultilevel"/>
    <w:tmpl w:val="30A235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520C88"/>
    <w:multiLevelType w:val="hybridMultilevel"/>
    <w:tmpl w:val="73E49756"/>
    <w:lvl w:ilvl="0" w:tplc="000F0409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A8240B3"/>
    <w:multiLevelType w:val="hybridMultilevel"/>
    <w:tmpl w:val="B2F2A55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70DCB"/>
    <w:multiLevelType w:val="hybridMultilevel"/>
    <w:tmpl w:val="B6546B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1C2AB1"/>
    <w:multiLevelType w:val="hybridMultilevel"/>
    <w:tmpl w:val="634E4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905CD"/>
    <w:multiLevelType w:val="hybridMultilevel"/>
    <w:tmpl w:val="CDE09AF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846FD0"/>
    <w:multiLevelType w:val="hybridMultilevel"/>
    <w:tmpl w:val="162259C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04A23"/>
    <w:multiLevelType w:val="hybridMultilevel"/>
    <w:tmpl w:val="E2F8DA0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92BFE"/>
    <w:multiLevelType w:val="hybridMultilevel"/>
    <w:tmpl w:val="B8784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8"/>
  </w:num>
  <w:num w:numId="3">
    <w:abstractNumId w:val="0"/>
  </w:num>
  <w:num w:numId="4">
    <w:abstractNumId w:val="24"/>
  </w:num>
  <w:num w:numId="5">
    <w:abstractNumId w:val="21"/>
  </w:num>
  <w:num w:numId="6">
    <w:abstractNumId w:val="17"/>
  </w:num>
  <w:num w:numId="7">
    <w:abstractNumId w:val="25"/>
  </w:num>
  <w:num w:numId="8">
    <w:abstractNumId w:val="29"/>
  </w:num>
  <w:num w:numId="9">
    <w:abstractNumId w:val="4"/>
  </w:num>
  <w:num w:numId="10">
    <w:abstractNumId w:val="12"/>
  </w:num>
  <w:num w:numId="11">
    <w:abstractNumId w:val="23"/>
  </w:num>
  <w:num w:numId="12">
    <w:abstractNumId w:val="7"/>
  </w:num>
  <w:num w:numId="13">
    <w:abstractNumId w:val="14"/>
  </w:num>
  <w:num w:numId="14">
    <w:abstractNumId w:val="19"/>
  </w:num>
  <w:num w:numId="15">
    <w:abstractNumId w:val="20"/>
  </w:num>
  <w:num w:numId="16">
    <w:abstractNumId w:val="16"/>
  </w:num>
  <w:num w:numId="17">
    <w:abstractNumId w:val="27"/>
  </w:num>
  <w:num w:numId="18">
    <w:abstractNumId w:val="5"/>
  </w:num>
  <w:num w:numId="19">
    <w:abstractNumId w:val="8"/>
  </w:num>
  <w:num w:numId="20">
    <w:abstractNumId w:val="9"/>
  </w:num>
  <w:num w:numId="21">
    <w:abstractNumId w:val="10"/>
  </w:num>
  <w:num w:numId="22">
    <w:abstractNumId w:val="18"/>
  </w:num>
  <w:num w:numId="23">
    <w:abstractNumId w:val="1"/>
  </w:num>
  <w:num w:numId="24">
    <w:abstractNumId w:val="13"/>
  </w:num>
  <w:num w:numId="25">
    <w:abstractNumId w:val="22"/>
  </w:num>
  <w:num w:numId="26">
    <w:abstractNumId w:val="11"/>
  </w:num>
  <w:num w:numId="27">
    <w:abstractNumId w:val="6"/>
  </w:num>
  <w:num w:numId="28">
    <w:abstractNumId w:val="30"/>
  </w:num>
  <w:num w:numId="29">
    <w:abstractNumId w:val="2"/>
  </w:num>
  <w:num w:numId="30">
    <w:abstractNumId w:val="1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09"/>
    <w:rsid w:val="0001072B"/>
    <w:rsid w:val="000224F1"/>
    <w:rsid w:val="00041BA1"/>
    <w:rsid w:val="00042E48"/>
    <w:rsid w:val="0004331F"/>
    <w:rsid w:val="00051E5D"/>
    <w:rsid w:val="00066D8B"/>
    <w:rsid w:val="000A2B67"/>
    <w:rsid w:val="000B3255"/>
    <w:rsid w:val="000E680D"/>
    <w:rsid w:val="000E7D3E"/>
    <w:rsid w:val="0011657C"/>
    <w:rsid w:val="00132E14"/>
    <w:rsid w:val="00156985"/>
    <w:rsid w:val="00176EF4"/>
    <w:rsid w:val="001909DF"/>
    <w:rsid w:val="001C0135"/>
    <w:rsid w:val="001C4175"/>
    <w:rsid w:val="001E30CA"/>
    <w:rsid w:val="002048FE"/>
    <w:rsid w:val="00217DA8"/>
    <w:rsid w:val="002205A4"/>
    <w:rsid w:val="002604CB"/>
    <w:rsid w:val="00263713"/>
    <w:rsid w:val="00277E35"/>
    <w:rsid w:val="00287A0B"/>
    <w:rsid w:val="002D70AF"/>
    <w:rsid w:val="002E7683"/>
    <w:rsid w:val="002F6234"/>
    <w:rsid w:val="003229BD"/>
    <w:rsid w:val="00331034"/>
    <w:rsid w:val="00366AB3"/>
    <w:rsid w:val="003734FA"/>
    <w:rsid w:val="0039599E"/>
    <w:rsid w:val="003B45BA"/>
    <w:rsid w:val="003C2E78"/>
    <w:rsid w:val="003F4F0E"/>
    <w:rsid w:val="00442AF2"/>
    <w:rsid w:val="00445C31"/>
    <w:rsid w:val="0048520E"/>
    <w:rsid w:val="004A201F"/>
    <w:rsid w:val="004B3232"/>
    <w:rsid w:val="004C1BD6"/>
    <w:rsid w:val="004E1B75"/>
    <w:rsid w:val="004F67D0"/>
    <w:rsid w:val="00525F01"/>
    <w:rsid w:val="00532E7F"/>
    <w:rsid w:val="005523DD"/>
    <w:rsid w:val="00552C7E"/>
    <w:rsid w:val="00553A8E"/>
    <w:rsid w:val="00561C32"/>
    <w:rsid w:val="005A1F32"/>
    <w:rsid w:val="005B761B"/>
    <w:rsid w:val="005D0915"/>
    <w:rsid w:val="005D320E"/>
    <w:rsid w:val="0062506E"/>
    <w:rsid w:val="00652D26"/>
    <w:rsid w:val="00684793"/>
    <w:rsid w:val="006959EA"/>
    <w:rsid w:val="006C4155"/>
    <w:rsid w:val="006C6E37"/>
    <w:rsid w:val="006D21D2"/>
    <w:rsid w:val="006F2C47"/>
    <w:rsid w:val="00725F87"/>
    <w:rsid w:val="007743FA"/>
    <w:rsid w:val="007A6B6C"/>
    <w:rsid w:val="007A7F55"/>
    <w:rsid w:val="007B3924"/>
    <w:rsid w:val="007C0434"/>
    <w:rsid w:val="007C759E"/>
    <w:rsid w:val="007F48BC"/>
    <w:rsid w:val="00810B09"/>
    <w:rsid w:val="00813965"/>
    <w:rsid w:val="00842C21"/>
    <w:rsid w:val="00844C99"/>
    <w:rsid w:val="00871709"/>
    <w:rsid w:val="0087763C"/>
    <w:rsid w:val="0088005E"/>
    <w:rsid w:val="008B6893"/>
    <w:rsid w:val="008D30FF"/>
    <w:rsid w:val="008F35C6"/>
    <w:rsid w:val="0090122E"/>
    <w:rsid w:val="009B5A24"/>
    <w:rsid w:val="009C5E5C"/>
    <w:rsid w:val="00A11693"/>
    <w:rsid w:val="00A16ACB"/>
    <w:rsid w:val="00A16BC4"/>
    <w:rsid w:val="00A35716"/>
    <w:rsid w:val="00A54081"/>
    <w:rsid w:val="00A94E09"/>
    <w:rsid w:val="00A95A52"/>
    <w:rsid w:val="00AC260B"/>
    <w:rsid w:val="00B10C75"/>
    <w:rsid w:val="00B4411D"/>
    <w:rsid w:val="00B76E81"/>
    <w:rsid w:val="00BA2566"/>
    <w:rsid w:val="00BB09C5"/>
    <w:rsid w:val="00C00ACE"/>
    <w:rsid w:val="00C21D95"/>
    <w:rsid w:val="00C414C9"/>
    <w:rsid w:val="00CA2BA2"/>
    <w:rsid w:val="00CB184D"/>
    <w:rsid w:val="00D043FB"/>
    <w:rsid w:val="00D3315A"/>
    <w:rsid w:val="00D4414E"/>
    <w:rsid w:val="00D53A9B"/>
    <w:rsid w:val="00D5716E"/>
    <w:rsid w:val="00D82EF2"/>
    <w:rsid w:val="00D9527A"/>
    <w:rsid w:val="00DA45CC"/>
    <w:rsid w:val="00DE3C19"/>
    <w:rsid w:val="00DF11EF"/>
    <w:rsid w:val="00DF5BCD"/>
    <w:rsid w:val="00E06DB6"/>
    <w:rsid w:val="00E17ADC"/>
    <w:rsid w:val="00E45E7F"/>
    <w:rsid w:val="00E46168"/>
    <w:rsid w:val="00E4685E"/>
    <w:rsid w:val="00E60204"/>
    <w:rsid w:val="00E74E64"/>
    <w:rsid w:val="00EA20F7"/>
    <w:rsid w:val="00EC6D03"/>
    <w:rsid w:val="00ED2249"/>
    <w:rsid w:val="00F03855"/>
    <w:rsid w:val="00F07FD2"/>
    <w:rsid w:val="00F20DF5"/>
    <w:rsid w:val="00F504DA"/>
    <w:rsid w:val="00F55955"/>
    <w:rsid w:val="00F61046"/>
    <w:rsid w:val="00F62846"/>
    <w:rsid w:val="00F8396E"/>
    <w:rsid w:val="00F86E7D"/>
    <w:rsid w:val="00FA1A0E"/>
    <w:rsid w:val="00FD049B"/>
    <w:rsid w:val="00FE5BF9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73AC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59EA"/>
    <w:rPr>
      <w:color w:val="0000FF"/>
      <w:u w:val="single"/>
    </w:rPr>
  </w:style>
  <w:style w:type="table" w:styleId="TableGrid">
    <w:name w:val="Table Grid"/>
    <w:basedOn w:val="TableNormal"/>
    <w:uiPriority w:val="59"/>
    <w:rsid w:val="006C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DB6"/>
    <w:pPr>
      <w:ind w:left="720"/>
      <w:contextualSpacing/>
    </w:pPr>
    <w:rPr>
      <w:rFonts w:ascii="Tahoma" w:eastAsia="MS Mincho" w:hAnsi="Tahoma"/>
    </w:rPr>
  </w:style>
  <w:style w:type="character" w:styleId="PlaceholderText">
    <w:name w:val="Placeholder Text"/>
    <w:basedOn w:val="DefaultParagraphFont"/>
    <w:uiPriority w:val="99"/>
    <w:semiHidden/>
    <w:rsid w:val="00D04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0.png"/><Relationship Id="rId5" Type="http://schemas.openxmlformats.org/officeDocument/2006/relationships/hyperlink" Target="http://www.wolframalpha.com" TargetMode="Externa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3B</vt:lpstr>
    </vt:vector>
  </TitlesOfParts>
  <Company>WVMCCD</Company>
  <LinksUpToDate>false</LinksUpToDate>
  <CharactersWithSpaces>1234</CharactersWithSpaces>
  <SharedDoc>false</SharedDoc>
  <HLinks>
    <vt:vector size="30" baseType="variant">
      <vt:variant>
        <vt:i4>6946886</vt:i4>
      </vt:variant>
      <vt:variant>
        <vt:i4>15</vt:i4>
      </vt:variant>
      <vt:variant>
        <vt:i4>0</vt:i4>
      </vt:variant>
      <vt:variant>
        <vt:i4>5</vt:i4>
      </vt:variant>
      <vt:variant>
        <vt:lpwstr>http://www.wolframalpha.com</vt:lpwstr>
      </vt:variant>
      <vt:variant>
        <vt:lpwstr/>
      </vt:variant>
      <vt:variant>
        <vt:i4>6946886</vt:i4>
      </vt:variant>
      <vt:variant>
        <vt:i4>0</vt:i4>
      </vt:variant>
      <vt:variant>
        <vt:i4>0</vt:i4>
      </vt:variant>
      <vt:variant>
        <vt:i4>5</vt:i4>
      </vt:variant>
      <vt:variant>
        <vt:lpwstr>http://www.wolframalpha.com</vt:lpwstr>
      </vt:variant>
      <vt:variant>
        <vt:lpwstr/>
      </vt:variant>
      <vt:variant>
        <vt:i4>5177385</vt:i4>
      </vt:variant>
      <vt:variant>
        <vt:i4>3530</vt:i4>
      </vt:variant>
      <vt:variant>
        <vt:i4>1032</vt:i4>
      </vt:variant>
      <vt:variant>
        <vt:i4>1</vt:i4>
      </vt:variant>
      <vt:variant>
        <vt:lpwstr>SampleTech02aSolution</vt:lpwstr>
      </vt:variant>
      <vt:variant>
        <vt:lpwstr/>
      </vt:variant>
      <vt:variant>
        <vt:i4>3932202</vt:i4>
      </vt:variant>
      <vt:variant>
        <vt:i4>3533</vt:i4>
      </vt:variant>
      <vt:variant>
        <vt:i4>1033</vt:i4>
      </vt:variant>
      <vt:variant>
        <vt:i4>1</vt:i4>
      </vt:variant>
      <vt:variant>
        <vt:lpwstr>SampleTech02bSolutions</vt:lpwstr>
      </vt:variant>
      <vt:variant>
        <vt:lpwstr/>
      </vt:variant>
      <vt:variant>
        <vt:i4>2883636</vt:i4>
      </vt:variant>
      <vt:variant>
        <vt:i4>3536</vt:i4>
      </vt:variant>
      <vt:variant>
        <vt:i4>1034</vt:i4>
      </vt:variant>
      <vt:variant>
        <vt:i4>1</vt:i4>
      </vt:variant>
      <vt:variant>
        <vt:lpwstr>SampleTechProb02cSolutions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3B</dc:title>
  <dc:subject/>
  <dc:creator>Denny Burzynski</dc:creator>
  <cp:keywords/>
  <cp:lastModifiedBy>Burzynski, Denny</cp:lastModifiedBy>
  <cp:revision>2</cp:revision>
  <cp:lastPrinted>2017-08-18T22:40:00Z</cp:lastPrinted>
  <dcterms:created xsi:type="dcterms:W3CDTF">2022-02-09T19:11:00Z</dcterms:created>
  <dcterms:modified xsi:type="dcterms:W3CDTF">2022-02-09T19:11:00Z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MTEquationNumber2">
    <vt:lpwstr>(#S1.#E1)</vt:lpwstr>
  </property>
</Properties>
</file>