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F1583" w14:textId="0B5B01E6" w:rsidR="00565410" w:rsidRPr="00B560F0" w:rsidRDefault="004A16A2" w:rsidP="00B220C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Applied Calculus</w:t>
      </w:r>
      <w:r w:rsidR="00565410">
        <w:rPr>
          <w:sz w:val="28"/>
          <w:szCs w:val="28"/>
        </w:rPr>
        <w:tab/>
      </w:r>
      <w:r w:rsidR="0088663A" w:rsidRPr="0088663A">
        <w:rPr>
          <w:sz w:val="28"/>
          <w:szCs w:val="28"/>
          <w:u w:val="single"/>
        </w:rPr>
        <w:t xml:space="preserve">Sample </w:t>
      </w:r>
      <w:r w:rsidR="00104532" w:rsidRPr="0088663A">
        <w:rPr>
          <w:sz w:val="28"/>
          <w:szCs w:val="28"/>
          <w:u w:val="single"/>
        </w:rPr>
        <w:t>T</w:t>
      </w:r>
      <w:r w:rsidR="00565410">
        <w:rPr>
          <w:sz w:val="28"/>
          <w:szCs w:val="28"/>
          <w:u w:val="single"/>
        </w:rPr>
        <w:t xml:space="preserve">echnology Problem </w:t>
      </w:r>
      <w:r w:rsidR="00B24683">
        <w:rPr>
          <w:sz w:val="28"/>
          <w:szCs w:val="28"/>
          <w:u w:val="single"/>
        </w:rPr>
        <w:t>11</w:t>
      </w:r>
      <w:r w:rsidR="00B220C1">
        <w:rPr>
          <w:sz w:val="28"/>
          <w:szCs w:val="28"/>
        </w:rPr>
        <w:t xml:space="preserve"> </w:t>
      </w:r>
    </w:p>
    <w:p w14:paraId="58302C1B" w14:textId="77777777" w:rsidR="00B220C1" w:rsidRDefault="00B220C1" w:rsidP="00B220C1"/>
    <w:p w14:paraId="2AE9275F" w14:textId="77777777" w:rsidR="00565410" w:rsidRPr="005E5963" w:rsidRDefault="00565410" w:rsidP="00565410">
      <w:pPr>
        <w:rPr>
          <w:rStyle w:val="Hyperlink"/>
        </w:rPr>
      </w:pPr>
      <w:r w:rsidRPr="005E5963">
        <w:t xml:space="preserve">Solve each problem using technology.   </w:t>
      </w:r>
      <w:hyperlink r:id="rId5" w:history="1">
        <w:r w:rsidRPr="005E5963">
          <w:rPr>
            <w:rStyle w:val="Hyperlink"/>
          </w:rPr>
          <w:t>http://www.wolframalpha.com</w:t>
        </w:r>
      </w:hyperlink>
    </w:p>
    <w:p w14:paraId="0372DB00" w14:textId="6A991184" w:rsidR="00893246" w:rsidRDefault="00893246" w:rsidP="002E4BA9">
      <w:pPr>
        <w:rPr>
          <w:rStyle w:val="Hyperlink"/>
          <w:color w:val="auto"/>
          <w:u w:val="none"/>
        </w:rPr>
      </w:pPr>
    </w:p>
    <w:p w14:paraId="0D41EEF1" w14:textId="76D151B9" w:rsidR="0088663A" w:rsidRPr="001059B7" w:rsidRDefault="001059B7" w:rsidP="001059B7">
      <w:pPr>
        <w:pStyle w:val="ListParagraph"/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 xml:space="preserve">Evaluate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 w:themeColor="text1"/>
                <w:sz w:val="36"/>
                <w:szCs w:val="36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6"/>
                    <w:szCs w:val="36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6"/>
                        <w:szCs w:val="3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6"/>
                        <w:szCs w:val="36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36"/>
                    <w:szCs w:val="36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6"/>
                        <w:szCs w:val="3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6"/>
                        <w:szCs w:val="36"/>
                      </w:rPr>
                      <m:t>3</m:t>
                    </m:r>
                  </m:sup>
                </m:sSup>
              </m:e>
            </m:d>
          </m:e>
        </m:nary>
        <m:r>
          <w:rPr>
            <w:rFonts w:ascii="Cambria Math" w:hAnsi="Cambria Math"/>
            <w:color w:val="000000" w:themeColor="text1"/>
            <w:sz w:val="36"/>
            <w:szCs w:val="36"/>
          </w:rPr>
          <m:t>dx</m:t>
        </m:r>
      </m:oMath>
    </w:p>
    <w:p w14:paraId="38D1DFBD" w14:textId="0139B2A1" w:rsidR="00162EEC" w:rsidRDefault="00162EEC" w:rsidP="00162EEC">
      <w:pPr>
        <w:ind w:left="720"/>
        <w:rPr>
          <w:sz w:val="28"/>
          <w:szCs w:val="28"/>
        </w:rPr>
      </w:pPr>
    </w:p>
    <w:p w14:paraId="1D867905" w14:textId="1D1AAE31" w:rsidR="00B71BC5" w:rsidRDefault="001059B7" w:rsidP="00162EEC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A6C4FBA" wp14:editId="62654587">
                <wp:simplePos x="0" y="0"/>
                <wp:positionH relativeFrom="column">
                  <wp:posOffset>406400</wp:posOffset>
                </wp:positionH>
                <wp:positionV relativeFrom="paragraph">
                  <wp:posOffset>86360</wp:posOffset>
                </wp:positionV>
                <wp:extent cx="5259270" cy="2598821"/>
                <wp:effectExtent l="0" t="0" r="1143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270" cy="2598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06433" w14:textId="045E99EE" w:rsidR="001059B7" w:rsidRDefault="001059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3EFDD" wp14:editId="056B6608">
                                  <wp:extent cx="2717800" cy="1917700"/>
                                  <wp:effectExtent l="0" t="0" r="0" b="0"/>
                                  <wp:docPr id="13" name="Picture 13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ample Tech 7.01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800" cy="191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6C4FB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pt;margin-top:6.8pt;width:414.1pt;height:204.6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" fillcolor="white [3201]" strokeweight=".5pt">
                <v:textbox>
                  <w:txbxContent>
                    <w:p w14:paraId="48706433" w14:textId="045E99EE" w:rsidR="001059B7" w:rsidRDefault="001059B7">
                      <w:r>
                        <w:rPr>
                          <w:noProof/>
                        </w:rPr>
                        <w:drawing>
                          <wp:inline distT="0" distB="0" distL="0" distR="0" wp14:anchorId="3C43EFDD" wp14:editId="056B6608">
                            <wp:extent cx="2717800" cy="1917700"/>
                            <wp:effectExtent l="0" t="0" r="0" b="0"/>
                            <wp:docPr id="13" name="Picture 13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ample Tech 7.01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800" cy="191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8E8D87" w14:textId="6D5D8DFC" w:rsidR="00B71BC5" w:rsidRDefault="00B71BC5" w:rsidP="00162EEC">
      <w:pPr>
        <w:ind w:left="720"/>
        <w:rPr>
          <w:sz w:val="28"/>
          <w:szCs w:val="28"/>
        </w:rPr>
      </w:pPr>
    </w:p>
    <w:p w14:paraId="23F1EE27" w14:textId="57391F4A" w:rsidR="00B71BC5" w:rsidRDefault="00B71BC5" w:rsidP="00162EEC">
      <w:pPr>
        <w:ind w:left="720"/>
        <w:rPr>
          <w:sz w:val="28"/>
          <w:szCs w:val="28"/>
        </w:rPr>
      </w:pPr>
    </w:p>
    <w:p w14:paraId="4572481A" w14:textId="26DD1D60" w:rsidR="001059B7" w:rsidRDefault="001059B7" w:rsidP="00162EEC">
      <w:pPr>
        <w:ind w:left="720"/>
        <w:rPr>
          <w:sz w:val="28"/>
          <w:szCs w:val="28"/>
        </w:rPr>
      </w:pPr>
    </w:p>
    <w:p w14:paraId="0BBCAEF0" w14:textId="29997701" w:rsidR="001059B7" w:rsidRDefault="001059B7" w:rsidP="00162EEC">
      <w:pPr>
        <w:ind w:left="720"/>
        <w:rPr>
          <w:sz w:val="28"/>
          <w:szCs w:val="28"/>
        </w:rPr>
      </w:pPr>
    </w:p>
    <w:p w14:paraId="0DEF25CD" w14:textId="40C0C350" w:rsidR="001059B7" w:rsidRDefault="001059B7" w:rsidP="00162EEC">
      <w:pPr>
        <w:ind w:left="720"/>
        <w:rPr>
          <w:sz w:val="28"/>
          <w:szCs w:val="28"/>
        </w:rPr>
      </w:pPr>
    </w:p>
    <w:p w14:paraId="0B864064" w14:textId="6FE94A51" w:rsidR="001059B7" w:rsidRDefault="00F8782C" w:rsidP="00162EEC">
      <w:pPr>
        <w:ind w:left="720"/>
        <w:rPr>
          <w:sz w:val="28"/>
          <w:szCs w:val="28"/>
        </w:rPr>
      </w:pPr>
      <w:r w:rsidRPr="005E5963">
        <w:rPr>
          <w:rFonts w:cs="Tahoma"/>
          <w:noProof/>
          <w:color w:val="0700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FCE697" wp14:editId="63D4F4B1">
                <wp:simplePos x="0" y="0"/>
                <wp:positionH relativeFrom="column">
                  <wp:posOffset>4561840</wp:posOffset>
                </wp:positionH>
                <wp:positionV relativeFrom="paragraph">
                  <wp:posOffset>119380</wp:posOffset>
                </wp:positionV>
                <wp:extent cx="1684020" cy="846455"/>
                <wp:effectExtent l="0" t="0" r="17780" b="1714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20F927" w14:textId="6354E7BD" w:rsidR="00C67A3A" w:rsidRPr="00B560F0" w:rsidRDefault="00C67A3A" w:rsidP="00C67A3A">
                            <w:pPr>
                              <w:rPr>
                                <w:rFonts w:asciiTheme="minorHAnsi" w:hAnsiTheme="minorHAnsi" w:cs="Tahoma"/>
                                <w:color w:val="070007"/>
                              </w:rPr>
                            </w:pPr>
                          </w:p>
                          <w:p w14:paraId="4B4B2D61" w14:textId="5B8C6480" w:rsidR="00B560F0" w:rsidRPr="0088663A" w:rsidRDefault="00B560F0" w:rsidP="00C67A3A">
                            <w:pPr>
                              <w:rPr>
                                <w:rFonts w:asciiTheme="minorHAnsi" w:hAnsiTheme="minorHAnsi" w:cs="Tahoma"/>
                                <w:color w:val="07000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color w:val="070007"/>
                                <w:sz w:val="32"/>
                                <w:szCs w:val="32"/>
                              </w:rPr>
                              <w:t xml:space="preserve">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color w:val="070007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ahoma"/>
                                      <w:color w:val="070007"/>
                                      <w:sz w:val="32"/>
                                      <w:szCs w:val="32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ahoma"/>
                                      <w:color w:val="070007"/>
                                      <w:sz w:val="32"/>
                                      <w:szCs w:val="32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ahoma"/>
                                  <w:color w:val="070007"/>
                                  <w:sz w:val="32"/>
                                  <w:szCs w:val="32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color w:val="070007"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ahoma"/>
                                      <w:color w:val="070007"/>
                                      <w:sz w:val="32"/>
                                      <w:szCs w:val="32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ahoma"/>
                                      <w:color w:val="070007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ahoma"/>
                                  <w:color w:val="070007"/>
                                  <w:sz w:val="32"/>
                                  <w:szCs w:val="32"/>
                                </w:rPr>
                                <m:t>+C</m:t>
                              </m:r>
                            </m:oMath>
                            <w:r>
                              <w:rPr>
                                <w:rFonts w:asciiTheme="minorHAnsi" w:hAnsiTheme="minorHAnsi" w:cs="Tahoma"/>
                                <w:color w:val="070007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8663A">
                              <w:rPr>
                                <w:rFonts w:asciiTheme="minorHAnsi" w:hAnsiTheme="minorHAnsi" w:cs="Tahoma"/>
                                <w:color w:val="070007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E697" id="Text Box 3" o:spid="_x0000_s1027" type="#_x0000_t202" style="position:absolute;left:0;text-align:left;margin-left:359.2pt;margin-top:9.4pt;width:132.6pt;height:6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" filled="f">
                <v:textbox inset=",7.2pt,,7.2pt">
                  <w:txbxContent>
                    <w:p w14:paraId="6F20F927" w14:textId="6354E7BD" w:rsidR="00C67A3A" w:rsidRPr="00B560F0" w:rsidRDefault="00C67A3A" w:rsidP="00C67A3A">
                      <w:pPr>
                        <w:rPr>
                          <w:rFonts w:asciiTheme="minorHAnsi" w:hAnsiTheme="minorHAnsi" w:cs="Tahoma"/>
                          <w:color w:val="070007"/>
                        </w:rPr>
                      </w:pPr>
                    </w:p>
                    <w:p w14:paraId="4B4B2D61" w14:textId="5B8C6480" w:rsidR="00B560F0" w:rsidRPr="0088663A" w:rsidRDefault="00B560F0" w:rsidP="00C67A3A">
                      <w:pPr>
                        <w:rPr>
                          <w:rFonts w:asciiTheme="minorHAnsi" w:hAnsiTheme="minorHAnsi" w:cs="Tahoma"/>
                          <w:color w:val="070007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="Tahoma"/>
                          <w:color w:val="070007"/>
                          <w:sz w:val="32"/>
                          <w:szCs w:val="32"/>
                        </w:rPr>
                        <w:t xml:space="preserve">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Tahoma"/>
                                <w:i/>
                                <w:color w:val="070007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ahoma"/>
                                <w:color w:val="070007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ahoma"/>
                                <w:color w:val="070007"/>
                                <w:sz w:val="32"/>
                                <w:szCs w:val="32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hAnsi="Cambria Math" w:cs="Tahoma"/>
                            <w:color w:val="070007"/>
                            <w:sz w:val="32"/>
                            <w:szCs w:val="32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ahoma"/>
                                <w:i/>
                                <w:color w:val="070007"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ahoma"/>
                                <w:color w:val="070007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ahoma"/>
                                <w:color w:val="070007"/>
                                <w:sz w:val="32"/>
                                <w:szCs w:val="32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 w:cs="Tahoma"/>
                            <w:color w:val="070007"/>
                            <w:sz w:val="32"/>
                            <w:szCs w:val="32"/>
                          </w:rPr>
                          <m:t>+C</m:t>
                        </m:r>
                      </m:oMath>
                      <w:r>
                        <w:rPr>
                          <w:rFonts w:asciiTheme="minorHAnsi" w:hAnsiTheme="minorHAnsi" w:cs="Tahoma"/>
                          <w:color w:val="070007"/>
                          <w:sz w:val="32"/>
                          <w:szCs w:val="32"/>
                        </w:rPr>
                        <w:t xml:space="preserve">   </w:t>
                      </w:r>
                      <w:r w:rsidRPr="0088663A">
                        <w:rPr>
                          <w:rFonts w:asciiTheme="minorHAnsi" w:hAnsiTheme="minorHAnsi" w:cs="Tahoma"/>
                          <w:color w:val="070007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206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EFB3AE" wp14:editId="331219B6">
                <wp:simplePos x="0" y="0"/>
                <wp:positionH relativeFrom="column">
                  <wp:posOffset>1472498</wp:posOffset>
                </wp:positionH>
                <wp:positionV relativeFrom="paragraph">
                  <wp:posOffset>189030</wp:posOffset>
                </wp:positionV>
                <wp:extent cx="1250950" cy="634867"/>
                <wp:effectExtent l="63500" t="38100" r="57150" b="7683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6348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0A71C" id="Oval 22" o:spid="_x0000_s1026" style="position:absolute;margin-left:115.95pt;margin-top:14.9pt;width:98.5pt;height:5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" filled="f" strokecolor="red" strokeweight="2.25pt">
                <v:shadow on="t" color="black" opacity="22937f" origin=",.5" offset="0,.63889mm"/>
              </v:oval>
            </w:pict>
          </mc:Fallback>
        </mc:AlternateContent>
      </w:r>
    </w:p>
    <w:p w14:paraId="7BE4CC19" w14:textId="22B7AAC2" w:rsidR="001059B7" w:rsidRDefault="001059B7" w:rsidP="00162EEC">
      <w:pPr>
        <w:ind w:left="720"/>
        <w:rPr>
          <w:sz w:val="28"/>
          <w:szCs w:val="28"/>
        </w:rPr>
      </w:pPr>
    </w:p>
    <w:p w14:paraId="4F298F79" w14:textId="7B3639DD" w:rsidR="001059B7" w:rsidRDefault="00B446A6" w:rsidP="00162EEC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56BBCF" wp14:editId="72F042EB">
                <wp:simplePos x="0" y="0"/>
                <wp:positionH relativeFrom="column">
                  <wp:posOffset>2326640</wp:posOffset>
                </wp:positionH>
                <wp:positionV relativeFrom="paragraph">
                  <wp:posOffset>198120</wp:posOffset>
                </wp:positionV>
                <wp:extent cx="3383280" cy="629920"/>
                <wp:effectExtent l="12700" t="12700" r="7620" b="1778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629920"/>
                        </a:xfrm>
                        <a:custGeom>
                          <a:avLst/>
                          <a:gdLst>
                            <a:gd name="connsiteX0" fmla="*/ 0 w 3383280"/>
                            <a:gd name="connsiteY0" fmla="*/ 0 h 629920"/>
                            <a:gd name="connsiteX1" fmla="*/ 20320 w 3383280"/>
                            <a:gd name="connsiteY1" fmla="*/ 71120 h 629920"/>
                            <a:gd name="connsiteX2" fmla="*/ 30480 w 3383280"/>
                            <a:gd name="connsiteY2" fmla="*/ 101600 h 629920"/>
                            <a:gd name="connsiteX3" fmla="*/ 50800 w 3383280"/>
                            <a:gd name="connsiteY3" fmla="*/ 132080 h 629920"/>
                            <a:gd name="connsiteX4" fmla="*/ 60960 w 3383280"/>
                            <a:gd name="connsiteY4" fmla="*/ 162560 h 629920"/>
                            <a:gd name="connsiteX5" fmla="*/ 91440 w 3383280"/>
                            <a:gd name="connsiteY5" fmla="*/ 193040 h 629920"/>
                            <a:gd name="connsiteX6" fmla="*/ 142240 w 3383280"/>
                            <a:gd name="connsiteY6" fmla="*/ 243840 h 629920"/>
                            <a:gd name="connsiteX7" fmla="*/ 193040 w 3383280"/>
                            <a:gd name="connsiteY7" fmla="*/ 304800 h 629920"/>
                            <a:gd name="connsiteX8" fmla="*/ 254000 w 3383280"/>
                            <a:gd name="connsiteY8" fmla="*/ 365760 h 629920"/>
                            <a:gd name="connsiteX9" fmla="*/ 274320 w 3383280"/>
                            <a:gd name="connsiteY9" fmla="*/ 406400 h 629920"/>
                            <a:gd name="connsiteX10" fmla="*/ 365760 w 3383280"/>
                            <a:gd name="connsiteY10" fmla="*/ 477520 h 629920"/>
                            <a:gd name="connsiteX11" fmla="*/ 396240 w 3383280"/>
                            <a:gd name="connsiteY11" fmla="*/ 487680 h 629920"/>
                            <a:gd name="connsiteX12" fmla="*/ 457200 w 3383280"/>
                            <a:gd name="connsiteY12" fmla="*/ 528320 h 629920"/>
                            <a:gd name="connsiteX13" fmla="*/ 487680 w 3383280"/>
                            <a:gd name="connsiteY13" fmla="*/ 538480 h 629920"/>
                            <a:gd name="connsiteX14" fmla="*/ 518160 w 3383280"/>
                            <a:gd name="connsiteY14" fmla="*/ 558800 h 629920"/>
                            <a:gd name="connsiteX15" fmla="*/ 568960 w 3383280"/>
                            <a:gd name="connsiteY15" fmla="*/ 568960 h 629920"/>
                            <a:gd name="connsiteX16" fmla="*/ 650240 w 3383280"/>
                            <a:gd name="connsiteY16" fmla="*/ 589280 h 629920"/>
                            <a:gd name="connsiteX17" fmla="*/ 751840 w 3383280"/>
                            <a:gd name="connsiteY17" fmla="*/ 599440 h 629920"/>
                            <a:gd name="connsiteX18" fmla="*/ 985520 w 3383280"/>
                            <a:gd name="connsiteY18" fmla="*/ 619760 h 629920"/>
                            <a:gd name="connsiteX19" fmla="*/ 1381760 w 3383280"/>
                            <a:gd name="connsiteY19" fmla="*/ 629920 h 629920"/>
                            <a:gd name="connsiteX20" fmla="*/ 2021840 w 3383280"/>
                            <a:gd name="connsiteY20" fmla="*/ 609600 h 629920"/>
                            <a:gd name="connsiteX21" fmla="*/ 2113280 w 3383280"/>
                            <a:gd name="connsiteY21" fmla="*/ 599440 h 629920"/>
                            <a:gd name="connsiteX22" fmla="*/ 2275840 w 3383280"/>
                            <a:gd name="connsiteY22" fmla="*/ 589280 h 629920"/>
                            <a:gd name="connsiteX23" fmla="*/ 2367280 w 3383280"/>
                            <a:gd name="connsiteY23" fmla="*/ 579120 h 629920"/>
                            <a:gd name="connsiteX24" fmla="*/ 2590800 w 3383280"/>
                            <a:gd name="connsiteY24" fmla="*/ 558800 h 629920"/>
                            <a:gd name="connsiteX25" fmla="*/ 2702560 w 3383280"/>
                            <a:gd name="connsiteY25" fmla="*/ 528320 h 629920"/>
                            <a:gd name="connsiteX26" fmla="*/ 2773680 w 3383280"/>
                            <a:gd name="connsiteY26" fmla="*/ 497840 h 629920"/>
                            <a:gd name="connsiteX27" fmla="*/ 2844800 w 3383280"/>
                            <a:gd name="connsiteY27" fmla="*/ 447040 h 629920"/>
                            <a:gd name="connsiteX28" fmla="*/ 2895600 w 3383280"/>
                            <a:gd name="connsiteY28" fmla="*/ 416560 h 629920"/>
                            <a:gd name="connsiteX29" fmla="*/ 2936240 w 3383280"/>
                            <a:gd name="connsiteY29" fmla="*/ 396240 h 629920"/>
                            <a:gd name="connsiteX30" fmla="*/ 2987040 w 3383280"/>
                            <a:gd name="connsiteY30" fmla="*/ 355600 h 629920"/>
                            <a:gd name="connsiteX31" fmla="*/ 3058160 w 3383280"/>
                            <a:gd name="connsiteY31" fmla="*/ 304800 h 629920"/>
                            <a:gd name="connsiteX32" fmla="*/ 3088640 w 3383280"/>
                            <a:gd name="connsiteY32" fmla="*/ 274320 h 629920"/>
                            <a:gd name="connsiteX33" fmla="*/ 3119120 w 3383280"/>
                            <a:gd name="connsiteY33" fmla="*/ 254000 h 629920"/>
                            <a:gd name="connsiteX34" fmla="*/ 3159760 w 3383280"/>
                            <a:gd name="connsiteY34" fmla="*/ 213360 h 629920"/>
                            <a:gd name="connsiteX35" fmla="*/ 3220720 w 3383280"/>
                            <a:gd name="connsiteY35" fmla="*/ 162560 h 629920"/>
                            <a:gd name="connsiteX36" fmla="*/ 3271520 w 3383280"/>
                            <a:gd name="connsiteY36" fmla="*/ 101600 h 629920"/>
                            <a:gd name="connsiteX37" fmla="*/ 3302000 w 3383280"/>
                            <a:gd name="connsiteY37" fmla="*/ 91440 h 629920"/>
                            <a:gd name="connsiteX38" fmla="*/ 3322320 w 3383280"/>
                            <a:gd name="connsiteY38" fmla="*/ 60960 h 629920"/>
                            <a:gd name="connsiteX39" fmla="*/ 3210560 w 3383280"/>
                            <a:gd name="connsiteY39" fmla="*/ 81280 h 629920"/>
                            <a:gd name="connsiteX40" fmla="*/ 3241040 w 3383280"/>
                            <a:gd name="connsiteY40" fmla="*/ 71120 h 629920"/>
                            <a:gd name="connsiteX41" fmla="*/ 3383280 w 3383280"/>
                            <a:gd name="connsiteY41" fmla="*/ 60960 h 629920"/>
                            <a:gd name="connsiteX42" fmla="*/ 3362960 w 3383280"/>
                            <a:gd name="connsiteY42" fmla="*/ 162560 h 629920"/>
                            <a:gd name="connsiteX43" fmla="*/ 3373120 w 3383280"/>
                            <a:gd name="connsiteY43" fmla="*/ 223520 h 629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3383280" h="629920">
                              <a:moveTo>
                                <a:pt x="0" y="0"/>
                              </a:moveTo>
                              <a:cubicBezTo>
                                <a:pt x="6773" y="23707"/>
                                <a:pt x="13235" y="47505"/>
                                <a:pt x="20320" y="71120"/>
                              </a:cubicBezTo>
                              <a:cubicBezTo>
                                <a:pt x="23397" y="81378"/>
                                <a:pt x="25691" y="92021"/>
                                <a:pt x="30480" y="101600"/>
                              </a:cubicBezTo>
                              <a:cubicBezTo>
                                <a:pt x="35941" y="112522"/>
                                <a:pt x="45339" y="121158"/>
                                <a:pt x="50800" y="132080"/>
                              </a:cubicBezTo>
                              <a:cubicBezTo>
                                <a:pt x="55589" y="141659"/>
                                <a:pt x="55019" y="153649"/>
                                <a:pt x="60960" y="162560"/>
                              </a:cubicBezTo>
                              <a:cubicBezTo>
                                <a:pt x="68930" y="174515"/>
                                <a:pt x="82242" y="182002"/>
                                <a:pt x="91440" y="193040"/>
                              </a:cubicBezTo>
                              <a:cubicBezTo>
                                <a:pt x="133773" y="243840"/>
                                <a:pt x="86360" y="206587"/>
                                <a:pt x="142240" y="243840"/>
                              </a:cubicBezTo>
                              <a:cubicBezTo>
                                <a:pt x="192691" y="319516"/>
                                <a:pt x="127849" y="226571"/>
                                <a:pt x="193040" y="304800"/>
                              </a:cubicBezTo>
                              <a:cubicBezTo>
                                <a:pt x="242562" y="364226"/>
                                <a:pt x="176122" y="307351"/>
                                <a:pt x="254000" y="365760"/>
                              </a:cubicBezTo>
                              <a:cubicBezTo>
                                <a:pt x="260773" y="379307"/>
                                <a:pt x="265517" y="394075"/>
                                <a:pt x="274320" y="406400"/>
                              </a:cubicBezTo>
                              <a:cubicBezTo>
                                <a:pt x="290757" y="429412"/>
                                <a:pt x="346065" y="470955"/>
                                <a:pt x="365760" y="477520"/>
                              </a:cubicBezTo>
                              <a:cubicBezTo>
                                <a:pt x="375920" y="480907"/>
                                <a:pt x="386878" y="482479"/>
                                <a:pt x="396240" y="487680"/>
                              </a:cubicBezTo>
                              <a:cubicBezTo>
                                <a:pt x="417588" y="499540"/>
                                <a:pt x="434032" y="520597"/>
                                <a:pt x="457200" y="528320"/>
                              </a:cubicBezTo>
                              <a:cubicBezTo>
                                <a:pt x="467360" y="531707"/>
                                <a:pt x="478101" y="533691"/>
                                <a:pt x="487680" y="538480"/>
                              </a:cubicBezTo>
                              <a:cubicBezTo>
                                <a:pt x="498602" y="543941"/>
                                <a:pt x="506727" y="554513"/>
                                <a:pt x="518160" y="558800"/>
                              </a:cubicBezTo>
                              <a:cubicBezTo>
                                <a:pt x="534329" y="564863"/>
                                <a:pt x="552207" y="564772"/>
                                <a:pt x="568960" y="568960"/>
                              </a:cubicBezTo>
                              <a:cubicBezTo>
                                <a:pt x="627571" y="583613"/>
                                <a:pt x="569994" y="578581"/>
                                <a:pt x="650240" y="589280"/>
                              </a:cubicBezTo>
                              <a:cubicBezTo>
                                <a:pt x="683977" y="593778"/>
                                <a:pt x="718013" y="595681"/>
                                <a:pt x="751840" y="599440"/>
                              </a:cubicBezTo>
                              <a:cubicBezTo>
                                <a:pt x="869815" y="612548"/>
                                <a:pt x="831654" y="614061"/>
                                <a:pt x="985520" y="619760"/>
                              </a:cubicBezTo>
                              <a:cubicBezTo>
                                <a:pt x="1117553" y="624650"/>
                                <a:pt x="1249680" y="626533"/>
                                <a:pt x="1381760" y="629920"/>
                              </a:cubicBezTo>
                              <a:lnTo>
                                <a:pt x="2021840" y="609600"/>
                              </a:lnTo>
                              <a:cubicBezTo>
                                <a:pt x="2052458" y="607850"/>
                                <a:pt x="2082710" y="601886"/>
                                <a:pt x="2113280" y="599440"/>
                              </a:cubicBezTo>
                              <a:cubicBezTo>
                                <a:pt x="2167399" y="595110"/>
                                <a:pt x="2221721" y="593610"/>
                                <a:pt x="2275840" y="589280"/>
                              </a:cubicBezTo>
                              <a:cubicBezTo>
                                <a:pt x="2306410" y="586834"/>
                                <a:pt x="2336755" y="582074"/>
                                <a:pt x="2367280" y="579120"/>
                              </a:cubicBezTo>
                              <a:lnTo>
                                <a:pt x="2590800" y="558800"/>
                              </a:lnTo>
                              <a:cubicBezTo>
                                <a:pt x="2662603" y="544439"/>
                                <a:pt x="2625217" y="554101"/>
                                <a:pt x="2702560" y="528320"/>
                              </a:cubicBezTo>
                              <a:cubicBezTo>
                                <a:pt x="2736755" y="516922"/>
                                <a:pt x="2738527" y="517928"/>
                                <a:pt x="2773680" y="497840"/>
                              </a:cubicBezTo>
                              <a:cubicBezTo>
                                <a:pt x="2805486" y="479665"/>
                                <a:pt x="2812090" y="468846"/>
                                <a:pt x="2844800" y="447040"/>
                              </a:cubicBezTo>
                              <a:cubicBezTo>
                                <a:pt x="2861231" y="436086"/>
                                <a:pt x="2878338" y="426150"/>
                                <a:pt x="2895600" y="416560"/>
                              </a:cubicBezTo>
                              <a:cubicBezTo>
                                <a:pt x="2908840" y="409205"/>
                                <a:pt x="2923638" y="404641"/>
                                <a:pt x="2936240" y="396240"/>
                              </a:cubicBezTo>
                              <a:cubicBezTo>
                                <a:pt x="2954283" y="384211"/>
                                <a:pt x="2969692" y="368611"/>
                                <a:pt x="2987040" y="355600"/>
                              </a:cubicBezTo>
                              <a:cubicBezTo>
                                <a:pt x="3029924" y="323437"/>
                                <a:pt x="3010088" y="346004"/>
                                <a:pt x="3058160" y="304800"/>
                              </a:cubicBezTo>
                              <a:cubicBezTo>
                                <a:pt x="3069069" y="295449"/>
                                <a:pt x="3077602" y="283518"/>
                                <a:pt x="3088640" y="274320"/>
                              </a:cubicBezTo>
                              <a:cubicBezTo>
                                <a:pt x="3098021" y="266503"/>
                                <a:pt x="3109849" y="261947"/>
                                <a:pt x="3119120" y="254000"/>
                              </a:cubicBezTo>
                              <a:cubicBezTo>
                                <a:pt x="3133666" y="241532"/>
                                <a:pt x="3145214" y="225828"/>
                                <a:pt x="3159760" y="213360"/>
                              </a:cubicBezTo>
                              <a:cubicBezTo>
                                <a:pt x="3206380" y="173400"/>
                                <a:pt x="3176682" y="215406"/>
                                <a:pt x="3220720" y="162560"/>
                              </a:cubicBezTo>
                              <a:cubicBezTo>
                                <a:pt x="3244148" y="134447"/>
                                <a:pt x="3238127" y="123862"/>
                                <a:pt x="3271520" y="101600"/>
                              </a:cubicBezTo>
                              <a:cubicBezTo>
                                <a:pt x="3280431" y="95659"/>
                                <a:pt x="3291840" y="94827"/>
                                <a:pt x="3302000" y="91440"/>
                              </a:cubicBezTo>
                              <a:cubicBezTo>
                                <a:pt x="3308773" y="81280"/>
                                <a:pt x="3333657" y="65495"/>
                                <a:pt x="3322320" y="60960"/>
                              </a:cubicBezTo>
                              <a:cubicBezTo>
                                <a:pt x="3284194" y="45710"/>
                                <a:pt x="3247133" y="81280"/>
                                <a:pt x="3210560" y="81280"/>
                              </a:cubicBezTo>
                              <a:cubicBezTo>
                                <a:pt x="3199850" y="81280"/>
                                <a:pt x="3230404" y="72371"/>
                                <a:pt x="3241040" y="71120"/>
                              </a:cubicBezTo>
                              <a:cubicBezTo>
                                <a:pt x="3288249" y="65566"/>
                                <a:pt x="3335867" y="64347"/>
                                <a:pt x="3383280" y="60960"/>
                              </a:cubicBezTo>
                              <a:cubicBezTo>
                                <a:pt x="3370768" y="98495"/>
                                <a:pt x="3362960" y="115862"/>
                                <a:pt x="3362960" y="162560"/>
                              </a:cubicBezTo>
                              <a:cubicBezTo>
                                <a:pt x="3362960" y="183160"/>
                                <a:pt x="3373120" y="223520"/>
                                <a:pt x="3373120" y="223520"/>
                              </a:cubicBez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4D8EC" id="Freeform 10" o:spid="_x0000_s1026" style="position:absolute;margin-left:183.2pt;margin-top:15.6pt;width:266.4pt;height:49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3280,6299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" path="m,c6773,23707,13235,47505,20320,71120v3077,10258,5371,20901,10160,30480c35941,112522,45339,121158,50800,132080v4789,9579,4219,21569,10160,30480c68930,174515,82242,182002,91440,193040v42333,50800,-5080,13547,50800,50800c192691,319516,127849,226571,193040,304800v49522,59426,-16918,2551,60960,60960c260773,379307,265517,394075,274320,406400v16437,23012,71745,64555,91440,71120c375920,480907,386878,482479,396240,487680v21348,11860,37792,32917,60960,40640c467360,531707,478101,533691,487680,538480v10922,5461,19047,16033,30480,20320c534329,564863,552207,564772,568960,568960v58611,14653,1034,9621,81280,20320c683977,593778,718013,595681,751840,599440v117975,13108,79814,14621,233680,20320c1117553,624650,1249680,626533,1381760,629920r640080,-20320c2052458,607850,2082710,601886,2113280,599440v54119,-4330,108441,-5830,162560,-10160c2306410,586834,2336755,582074,2367280,579120r223520,-20320c2662603,544439,2625217,554101,2702560,528320v34195,-11398,35967,-10392,71120,-30480c2805486,479665,2812090,468846,2844800,447040v16431,-10954,33538,-20890,50800,-30480c2908840,409205,2923638,404641,2936240,396240v18043,-12029,33452,-27629,50800,-40640c3029924,323437,3010088,346004,3058160,304800v10909,-9351,19442,-21282,30480,-30480c3098021,266503,3109849,261947,3119120,254000v14546,-12468,26094,-28172,40640,-40640c3206380,173400,3176682,215406,3220720,162560v23428,-28113,17407,-38698,50800,-60960c3280431,95659,3291840,94827,3302000,91440v6773,-10160,31657,-25945,20320,-30480c3284194,45710,3247133,81280,3210560,81280v-10710,,19844,-8909,30480,-10160c3288249,65566,3335867,64347,3383280,60960v-12512,37535,-20320,54902,-20320,101600c3362960,183160,3373120,223520,3373120,223520e" filled="f" strokecolor="#bc4542 [3045]" strokeweight="1.5pt">
                <v:path arrowok="t" o:connecttype="custom" o:connectlocs="0,0;20320,71120;30480,101600;50800,132080;60960,162560;91440,193040;142240,243840;193040,304800;254000,365760;274320,406400;365760,477520;396240,487680;457200,528320;487680,538480;518160,558800;568960,568960;650240,589280;751840,599440;985520,619760;1381760,629920;2021840,609600;2113280,599440;2275840,589280;2367280,579120;2590800,558800;2702560,528320;2773680,497840;2844800,447040;2895600,416560;2936240,396240;2987040,355600;3058160,304800;3088640,274320;3119120,254000;3159760,213360;3220720,162560;3271520,101600;3302000,91440;3322320,60960;3210560,81280;3241040,71120;3383280,60960;3362960,162560;3373120,223520" o:connectangles="0,0,0,0,0,0,0,0,0,0,0,0,0,0,0,0,0,0,0,0,0,0,0,0,0,0,0,0,0,0,0,0,0,0,0,0,0,0,0,0,0,0,0,0"/>
              </v:shape>
            </w:pict>
          </mc:Fallback>
        </mc:AlternateContent>
      </w:r>
    </w:p>
    <w:p w14:paraId="195EC66B" w14:textId="7D51F2A9" w:rsidR="00B71BC5" w:rsidRDefault="00B71BC5" w:rsidP="00162EEC">
      <w:pPr>
        <w:ind w:left="720"/>
        <w:rPr>
          <w:sz w:val="28"/>
          <w:szCs w:val="28"/>
        </w:rPr>
      </w:pPr>
    </w:p>
    <w:p w14:paraId="3BD85CC9" w14:textId="642231FF" w:rsidR="00B71BC5" w:rsidRDefault="00B71BC5" w:rsidP="00162EEC">
      <w:pPr>
        <w:ind w:left="720"/>
        <w:rPr>
          <w:sz w:val="28"/>
          <w:szCs w:val="28"/>
        </w:rPr>
      </w:pPr>
    </w:p>
    <w:p w14:paraId="358EB2CE" w14:textId="6C2F4054" w:rsidR="00B71BC5" w:rsidRDefault="00B71BC5" w:rsidP="00162EEC">
      <w:pPr>
        <w:ind w:left="720"/>
        <w:rPr>
          <w:sz w:val="28"/>
          <w:szCs w:val="28"/>
        </w:rPr>
      </w:pPr>
    </w:p>
    <w:p w14:paraId="74EFBCEF" w14:textId="299FDF94" w:rsidR="001059B7" w:rsidRDefault="001059B7" w:rsidP="00F8782C">
      <w:pPr>
        <w:rPr>
          <w:sz w:val="28"/>
          <w:szCs w:val="28"/>
        </w:rPr>
      </w:pPr>
    </w:p>
    <w:p w14:paraId="053D883D" w14:textId="77777777" w:rsidR="00F8782C" w:rsidRDefault="00F8782C" w:rsidP="00386950">
      <w:pPr>
        <w:ind w:left="720"/>
        <w:rPr>
          <w:sz w:val="28"/>
          <w:szCs w:val="28"/>
        </w:rPr>
      </w:pPr>
    </w:p>
    <w:p w14:paraId="4B88F64B" w14:textId="0E71F054" w:rsidR="001059B7" w:rsidRDefault="001059B7" w:rsidP="00386950">
      <w:pPr>
        <w:ind w:left="720"/>
        <w:rPr>
          <w:sz w:val="28"/>
          <w:szCs w:val="28"/>
        </w:rPr>
      </w:pPr>
    </w:p>
    <w:p w14:paraId="68D75590" w14:textId="3A92D048" w:rsidR="00F8782C" w:rsidRPr="00F8782C" w:rsidRDefault="00F8782C" w:rsidP="00F8782C">
      <w:pPr>
        <w:pStyle w:val="ListParagraph"/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>Evaluate</w:t>
      </w:r>
      <w:r>
        <w:rPr>
          <w:color w:val="000000" w:themeColor="text1"/>
          <w:sz w:val="32"/>
          <w:szCs w:val="32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 w:themeColor="text1"/>
                <w:sz w:val="40"/>
                <w:szCs w:val="40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40"/>
                    <w:szCs w:val="40"/>
                  </w:rPr>
                  <m:t>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40"/>
                        <w:szCs w:val="4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40"/>
                        <w:szCs w:val="40"/>
                      </w:rPr>
                      <m:t>1+x</m:t>
                    </m:r>
                  </m:e>
                </m:rad>
              </m:den>
            </m:f>
          </m:e>
        </m:nary>
        <m:r>
          <w:rPr>
            <w:rFonts w:ascii="Cambria Math" w:hAnsi="Cambria Math"/>
            <w:color w:val="000000" w:themeColor="text1"/>
            <w:sz w:val="40"/>
            <w:szCs w:val="40"/>
          </w:rPr>
          <m:t>dx</m:t>
        </m:r>
      </m:oMath>
    </w:p>
    <w:p w14:paraId="31A7EE0B" w14:textId="73BB71A6" w:rsidR="00F8782C" w:rsidRDefault="00F8782C" w:rsidP="00F8782C">
      <w:pPr>
        <w:rPr>
          <w:color w:val="000000" w:themeColor="text1"/>
        </w:rPr>
      </w:pPr>
    </w:p>
    <w:p w14:paraId="171307F2" w14:textId="366BF104" w:rsidR="00F8782C" w:rsidRDefault="00F8782C" w:rsidP="00F8782C">
      <w:pPr>
        <w:rPr>
          <w:color w:val="000000" w:themeColor="text1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FF0F62" wp14:editId="2572B4AF">
                <wp:simplePos x="0" y="0"/>
                <wp:positionH relativeFrom="column">
                  <wp:posOffset>485140</wp:posOffset>
                </wp:positionH>
                <wp:positionV relativeFrom="paragraph">
                  <wp:posOffset>27305</wp:posOffset>
                </wp:positionV>
                <wp:extent cx="5760720" cy="3545840"/>
                <wp:effectExtent l="0" t="0" r="1778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54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E9CC7" w14:textId="1DFE1F37" w:rsidR="00F8782C" w:rsidRDefault="00F8782C" w:rsidP="00F8782C">
                            <w:r w:rsidRPr="00F8782C">
                              <w:rPr>
                                <w:noProof/>
                              </w:rPr>
                              <w:drawing>
                                <wp:inline distT="0" distB="0" distL="0" distR="0" wp14:anchorId="390055E0" wp14:editId="4D0466F7">
                                  <wp:extent cx="4913028" cy="3495040"/>
                                  <wp:effectExtent l="0" t="0" r="1905" b="0"/>
                                  <wp:docPr id="6" name="Picture 6" descr="Graphical user interface, text, application, emai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emai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0003" cy="3500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0F62" id="Text Box 1" o:spid="_x0000_s1028" type="#_x0000_t202" style="position:absolute;margin-left:38.2pt;margin-top:2.15pt;width:453.6pt;height:27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" fillcolor="white [3201]" strokeweight=".5pt">
                <v:textbox>
                  <w:txbxContent>
                    <w:p w14:paraId="055E9CC7" w14:textId="1DFE1F37" w:rsidR="00F8782C" w:rsidRDefault="00F8782C" w:rsidP="00F8782C">
                      <w:r w:rsidRPr="00F8782C">
                        <w:drawing>
                          <wp:inline distT="0" distB="0" distL="0" distR="0" wp14:anchorId="390055E0" wp14:editId="4D0466F7">
                            <wp:extent cx="4913028" cy="3495040"/>
                            <wp:effectExtent l="0" t="0" r="1905" b="0"/>
                            <wp:docPr id="6" name="Picture 6" descr="Graphical user interface, text, application, emai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email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0003" cy="3500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236B8D" w14:textId="4A55D278" w:rsidR="00F8782C" w:rsidRDefault="00F8782C" w:rsidP="00F8782C">
      <w:pPr>
        <w:rPr>
          <w:color w:val="000000" w:themeColor="text1"/>
        </w:rPr>
      </w:pPr>
    </w:p>
    <w:p w14:paraId="6AC2D429" w14:textId="1515FFAC" w:rsidR="00F8782C" w:rsidRDefault="00F8782C" w:rsidP="00F8782C">
      <w:pPr>
        <w:rPr>
          <w:color w:val="000000" w:themeColor="text1"/>
        </w:rPr>
      </w:pPr>
    </w:p>
    <w:p w14:paraId="1AC39B01" w14:textId="56398135" w:rsidR="00F8782C" w:rsidRDefault="00F8782C" w:rsidP="00F8782C">
      <w:pPr>
        <w:rPr>
          <w:color w:val="000000" w:themeColor="text1"/>
        </w:rPr>
      </w:pPr>
    </w:p>
    <w:p w14:paraId="68A456B1" w14:textId="2216DAF1" w:rsidR="00F8782C" w:rsidRDefault="00F8782C" w:rsidP="00F8782C">
      <w:pPr>
        <w:rPr>
          <w:color w:val="000000" w:themeColor="text1"/>
        </w:rPr>
      </w:pPr>
    </w:p>
    <w:p w14:paraId="778D1817" w14:textId="001CA633" w:rsidR="00F8782C" w:rsidRDefault="00F8782C" w:rsidP="00F8782C">
      <w:pPr>
        <w:rPr>
          <w:color w:val="000000" w:themeColor="text1"/>
        </w:rPr>
      </w:pPr>
    </w:p>
    <w:p w14:paraId="5239B9AD" w14:textId="56B41979" w:rsidR="00F8782C" w:rsidRDefault="00F8782C" w:rsidP="00F8782C">
      <w:pPr>
        <w:rPr>
          <w:color w:val="000000" w:themeColor="text1"/>
        </w:rPr>
      </w:pPr>
    </w:p>
    <w:p w14:paraId="70797EB9" w14:textId="111DF481" w:rsidR="00F8782C" w:rsidRDefault="00F8782C" w:rsidP="00F8782C">
      <w:pPr>
        <w:rPr>
          <w:color w:val="000000" w:themeColor="text1"/>
        </w:rPr>
      </w:pPr>
    </w:p>
    <w:p w14:paraId="06E1BB3E" w14:textId="3BDC7A7B" w:rsidR="00F8782C" w:rsidRDefault="00F8782C" w:rsidP="00F8782C">
      <w:pPr>
        <w:rPr>
          <w:color w:val="000000" w:themeColor="text1"/>
        </w:rPr>
      </w:pPr>
    </w:p>
    <w:p w14:paraId="47AFFA31" w14:textId="15C39A4B" w:rsidR="00F8782C" w:rsidRDefault="00F8782C" w:rsidP="00F8782C">
      <w:pPr>
        <w:rPr>
          <w:color w:val="000000" w:themeColor="text1"/>
        </w:rPr>
      </w:pPr>
    </w:p>
    <w:p w14:paraId="2ACC4445" w14:textId="40474BB7" w:rsidR="00F8782C" w:rsidRDefault="00F8782C" w:rsidP="00F8782C">
      <w:pPr>
        <w:rPr>
          <w:color w:val="000000" w:themeColor="text1"/>
        </w:rPr>
      </w:pPr>
      <w:r w:rsidRPr="005E5963">
        <w:rPr>
          <w:rFonts w:cs="Tahoma"/>
          <w:noProof/>
          <w:color w:val="070007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02F21D" wp14:editId="34624B5F">
                <wp:simplePos x="0" y="0"/>
                <wp:positionH relativeFrom="column">
                  <wp:posOffset>4236720</wp:posOffset>
                </wp:positionH>
                <wp:positionV relativeFrom="paragraph">
                  <wp:posOffset>148590</wp:posOffset>
                </wp:positionV>
                <wp:extent cx="2407920" cy="846455"/>
                <wp:effectExtent l="0" t="0" r="17780" b="1714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F9A5E1" w14:textId="77777777" w:rsidR="00F8782C" w:rsidRPr="00B560F0" w:rsidRDefault="00F8782C" w:rsidP="00F8782C">
                            <w:pPr>
                              <w:rPr>
                                <w:rFonts w:asciiTheme="minorHAnsi" w:hAnsiTheme="minorHAnsi" w:cs="Tahoma"/>
                                <w:color w:val="070007"/>
                              </w:rPr>
                            </w:pPr>
                          </w:p>
                          <w:p w14:paraId="5E5D62A8" w14:textId="376498EE" w:rsidR="00F8782C" w:rsidRPr="0088663A" w:rsidRDefault="00F8782C" w:rsidP="00F8782C">
                            <w:pPr>
                              <w:rPr>
                                <w:rFonts w:asciiTheme="minorHAnsi" w:hAnsiTheme="minorHAnsi" w:cs="Tahoma"/>
                                <w:color w:val="07000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color w:val="070007"/>
                                <w:sz w:val="32"/>
                                <w:szCs w:val="32"/>
                              </w:rP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color w:val="070007"/>
                                      <w:sz w:val="32"/>
                                      <w:szCs w:val="3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ahoma"/>
                                      <w:color w:val="070007"/>
                                      <w:sz w:val="32"/>
                                      <w:szCs w:val="32"/>
                                    </w:rPr>
                                    <m:t>x-2</m:t>
                                  </m:r>
                                </m:e>
                              </m:d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color w:val="070007"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ahoma"/>
                                      <w:color w:val="070007"/>
                                      <w:sz w:val="32"/>
                                      <w:szCs w:val="32"/>
                                    </w:rPr>
                                    <m:t>x+1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="Tahoma"/>
                                  <w:color w:val="070007"/>
                                  <w:sz w:val="32"/>
                                  <w:szCs w:val="32"/>
                                </w:rPr>
                                <m:t>+C</m:t>
                              </m:r>
                            </m:oMath>
                            <w:r>
                              <w:rPr>
                                <w:rFonts w:asciiTheme="minorHAnsi" w:hAnsiTheme="minorHAnsi" w:cs="Tahoma"/>
                                <w:color w:val="070007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8663A">
                              <w:rPr>
                                <w:rFonts w:asciiTheme="minorHAnsi" w:hAnsiTheme="minorHAnsi" w:cs="Tahoma"/>
                                <w:color w:val="070007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F21D" id="_x0000_s1029" type="#_x0000_t202" style="position:absolute;margin-left:333.6pt;margin-top:11.7pt;width:189.6pt;height:66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" filled="f">
                <v:textbox inset=",7.2pt,,7.2pt">
                  <w:txbxContent>
                    <w:p w14:paraId="22F9A5E1" w14:textId="77777777" w:rsidR="00F8782C" w:rsidRPr="00B560F0" w:rsidRDefault="00F8782C" w:rsidP="00F8782C">
                      <w:pPr>
                        <w:rPr>
                          <w:rFonts w:asciiTheme="minorHAnsi" w:hAnsiTheme="minorHAnsi" w:cs="Tahoma"/>
                          <w:color w:val="070007"/>
                        </w:rPr>
                      </w:pPr>
                    </w:p>
                    <w:p w14:paraId="5E5D62A8" w14:textId="376498EE" w:rsidR="00F8782C" w:rsidRPr="0088663A" w:rsidRDefault="00F8782C" w:rsidP="00F8782C">
                      <w:pPr>
                        <w:rPr>
                          <w:rFonts w:asciiTheme="minorHAnsi" w:hAnsiTheme="minorHAnsi" w:cs="Tahoma"/>
                          <w:color w:val="070007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="Tahoma"/>
                          <w:color w:val="070007"/>
                          <w:sz w:val="32"/>
                          <w:szCs w:val="32"/>
                        </w:rP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40"/>
                                <w:szCs w:val="4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40"/>
                                <w:szCs w:val="40"/>
                              </w:rPr>
                              <m:t>3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 w:cs="Tahoma"/>
                                <w:i/>
                                <w:color w:val="070007"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ahoma"/>
                                <w:color w:val="070007"/>
                                <w:sz w:val="32"/>
                                <w:szCs w:val="32"/>
                              </w:rPr>
                              <m:t>x-2</m:t>
                            </m:r>
                          </m:e>
                        </m:d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ahoma"/>
                                <w:i/>
                                <w:color w:val="070007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ahoma"/>
                                <w:color w:val="070007"/>
                                <w:sz w:val="32"/>
                                <w:szCs w:val="32"/>
                              </w:rPr>
                              <m:t>x+1</m:t>
                            </m:r>
                          </m:e>
                        </m:rad>
                        <m:r>
                          <w:rPr>
                            <w:rFonts w:ascii="Cambria Math" w:hAnsi="Cambria Math" w:cs="Tahoma"/>
                            <w:color w:val="070007"/>
                            <w:sz w:val="32"/>
                            <w:szCs w:val="32"/>
                          </w:rPr>
                          <m:t>+C</m:t>
                        </m:r>
                      </m:oMath>
                      <w:r>
                        <w:rPr>
                          <w:rFonts w:asciiTheme="minorHAnsi" w:hAnsiTheme="minorHAnsi" w:cs="Tahoma"/>
                          <w:color w:val="070007"/>
                          <w:sz w:val="32"/>
                          <w:szCs w:val="32"/>
                        </w:rPr>
                        <w:t xml:space="preserve">   </w:t>
                      </w:r>
                      <w:r w:rsidRPr="0088663A">
                        <w:rPr>
                          <w:rFonts w:asciiTheme="minorHAnsi" w:hAnsiTheme="minorHAnsi" w:cs="Tahoma"/>
                          <w:color w:val="070007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64C013C" w14:textId="3C4DC49A" w:rsidR="00F8782C" w:rsidRDefault="00F8782C" w:rsidP="00F8782C">
      <w:pPr>
        <w:rPr>
          <w:color w:val="000000" w:themeColor="text1"/>
        </w:rPr>
      </w:pPr>
    </w:p>
    <w:p w14:paraId="798B4F5F" w14:textId="62DF5E39" w:rsidR="00F8782C" w:rsidRDefault="00F8782C" w:rsidP="00F8782C">
      <w:pPr>
        <w:rPr>
          <w:color w:val="000000" w:themeColor="text1"/>
        </w:rPr>
      </w:pPr>
    </w:p>
    <w:p w14:paraId="3752D51C" w14:textId="3E2E0943" w:rsidR="00F8782C" w:rsidRDefault="00F8782C" w:rsidP="00F8782C">
      <w:pPr>
        <w:rPr>
          <w:color w:val="000000" w:themeColor="text1"/>
        </w:rPr>
      </w:pPr>
    </w:p>
    <w:p w14:paraId="6B13E2CE" w14:textId="73D35721" w:rsidR="00F8782C" w:rsidRDefault="00F8782C" w:rsidP="00F8782C">
      <w:pPr>
        <w:rPr>
          <w:color w:val="000000" w:themeColor="text1"/>
        </w:rPr>
      </w:pPr>
    </w:p>
    <w:p w14:paraId="76D5C5DA" w14:textId="4064D74C" w:rsidR="00F8782C" w:rsidRDefault="00F8782C" w:rsidP="00F8782C">
      <w:pPr>
        <w:rPr>
          <w:color w:val="000000" w:themeColor="text1"/>
        </w:rPr>
      </w:pPr>
    </w:p>
    <w:p w14:paraId="594795E0" w14:textId="780A5AB8" w:rsidR="00F8782C" w:rsidRDefault="00F8782C" w:rsidP="00F8782C">
      <w:pPr>
        <w:rPr>
          <w:color w:val="000000" w:themeColor="text1"/>
        </w:rPr>
      </w:pPr>
    </w:p>
    <w:p w14:paraId="7D9890AD" w14:textId="349364D5" w:rsidR="00F8782C" w:rsidRDefault="00F8782C" w:rsidP="00F8782C">
      <w:pPr>
        <w:rPr>
          <w:color w:val="000000" w:themeColor="text1"/>
        </w:rPr>
      </w:pPr>
    </w:p>
    <w:p w14:paraId="6D71795D" w14:textId="7BBE895F" w:rsidR="00F8782C" w:rsidRDefault="00F8782C" w:rsidP="00F8782C">
      <w:pPr>
        <w:rPr>
          <w:color w:val="000000" w:themeColor="text1"/>
        </w:rPr>
      </w:pPr>
    </w:p>
    <w:p w14:paraId="6F302C3D" w14:textId="677F4215" w:rsidR="00F8782C" w:rsidRDefault="00F8782C" w:rsidP="00F8782C">
      <w:pPr>
        <w:rPr>
          <w:color w:val="000000" w:themeColor="text1"/>
        </w:rPr>
      </w:pPr>
    </w:p>
    <w:p w14:paraId="69A4A5F2" w14:textId="19F7DEFA" w:rsidR="00F8782C" w:rsidRPr="00F8782C" w:rsidRDefault="00F8782C" w:rsidP="00F8782C">
      <w:pPr>
        <w:rPr>
          <w:color w:val="000000" w:themeColor="text1"/>
        </w:rPr>
      </w:pPr>
    </w:p>
    <w:p w14:paraId="7A6C4C76" w14:textId="65ED9D66" w:rsidR="00A202E5" w:rsidRPr="00F8782C" w:rsidRDefault="00B446A6" w:rsidP="00F8782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color w:val="000000" w:themeColor="text1"/>
        </w:rPr>
        <w:lastRenderedPageBreak/>
        <w:t>Evaluate</w:t>
      </w:r>
      <w:r>
        <w:rPr>
          <w:color w:val="000000" w:themeColor="text1"/>
          <w:sz w:val="32"/>
          <w:szCs w:val="32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 w:themeColor="text1"/>
                <w:sz w:val="40"/>
                <w:szCs w:val="40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40"/>
                    <w:szCs w:val="40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40"/>
                        <w:szCs w:val="4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40"/>
                            <w:szCs w:val="40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40"/>
                            <w:szCs w:val="40"/>
                          </w:rPr>
                          <m:t>2θ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40"/>
                        <w:szCs w:val="40"/>
                      </w:rPr>
                      <m:t>-1</m:t>
                    </m:r>
                  </m:e>
                </m:rad>
              </m:den>
            </m:f>
            <m:r>
              <w:rPr>
                <w:rFonts w:ascii="Cambria Math" w:hAnsi="Cambria Math"/>
                <w:color w:val="000000" w:themeColor="text1"/>
                <w:sz w:val="40"/>
                <w:szCs w:val="40"/>
              </w:rPr>
              <m:t>dθ</m:t>
            </m:r>
          </m:e>
        </m:nary>
      </m:oMath>
    </w:p>
    <w:p w14:paraId="6346B7F3" w14:textId="5531DB62" w:rsidR="008C6C6D" w:rsidRDefault="00B446A6" w:rsidP="00386950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27AB6A" wp14:editId="1F19989B">
                <wp:simplePos x="0" y="0"/>
                <wp:positionH relativeFrom="column">
                  <wp:posOffset>261620</wp:posOffset>
                </wp:positionH>
                <wp:positionV relativeFrom="paragraph">
                  <wp:posOffset>165735</wp:posOffset>
                </wp:positionV>
                <wp:extent cx="5760720" cy="3545840"/>
                <wp:effectExtent l="0" t="0" r="1778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54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CF79F" w14:textId="77777777" w:rsidR="00B446A6" w:rsidRDefault="00B446A6" w:rsidP="00B446A6">
                            <w:r w:rsidRPr="00F8782C">
                              <w:rPr>
                                <w:noProof/>
                              </w:rPr>
                              <w:drawing>
                                <wp:inline distT="0" distB="0" distL="0" distR="0" wp14:anchorId="26520D07" wp14:editId="34CA9C3C">
                                  <wp:extent cx="4913028" cy="3495040"/>
                                  <wp:effectExtent l="0" t="0" r="1905" b="0"/>
                                  <wp:docPr id="12" name="Picture 12" descr="Graphical user interface, text, application, emai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emai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0003" cy="3500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AB6A" id="Text Box 11" o:spid="_x0000_s1030" type="#_x0000_t202" style="position:absolute;left:0;text-align:left;margin-left:20.6pt;margin-top:13.05pt;width:453.6pt;height:27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" fillcolor="white [3201]" strokeweight=".5pt">
                <v:textbox>
                  <w:txbxContent>
                    <w:p w14:paraId="565CF79F" w14:textId="77777777" w:rsidR="00B446A6" w:rsidRDefault="00B446A6" w:rsidP="00B446A6">
                      <w:r w:rsidRPr="00F8782C">
                        <w:drawing>
                          <wp:inline distT="0" distB="0" distL="0" distR="0" wp14:anchorId="26520D07" wp14:editId="34CA9C3C">
                            <wp:extent cx="4913028" cy="3495040"/>
                            <wp:effectExtent l="0" t="0" r="1905" b="0"/>
                            <wp:docPr id="12" name="Picture 12" descr="Graphical user interface, text, application, emai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email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0003" cy="3500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664BB6" w14:textId="222D2E29" w:rsidR="00F8782C" w:rsidRDefault="00F8782C" w:rsidP="00386950">
      <w:pPr>
        <w:ind w:left="720"/>
        <w:rPr>
          <w:sz w:val="28"/>
          <w:szCs w:val="28"/>
        </w:rPr>
      </w:pPr>
    </w:p>
    <w:p w14:paraId="08F4A455" w14:textId="2C5113A4" w:rsidR="00F8782C" w:rsidRDefault="00F8782C" w:rsidP="00386950">
      <w:pPr>
        <w:ind w:left="720"/>
        <w:rPr>
          <w:sz w:val="28"/>
          <w:szCs w:val="28"/>
        </w:rPr>
      </w:pPr>
    </w:p>
    <w:p w14:paraId="3D6B4E59" w14:textId="58A98904" w:rsidR="00F8782C" w:rsidRDefault="00F8782C" w:rsidP="00386950">
      <w:pPr>
        <w:ind w:left="720"/>
        <w:rPr>
          <w:sz w:val="28"/>
          <w:szCs w:val="28"/>
        </w:rPr>
      </w:pPr>
    </w:p>
    <w:p w14:paraId="7AFA52BD" w14:textId="3363DF55" w:rsidR="00F8782C" w:rsidRDefault="00F8782C" w:rsidP="00386950">
      <w:pPr>
        <w:ind w:left="720"/>
        <w:rPr>
          <w:sz w:val="28"/>
          <w:szCs w:val="28"/>
        </w:rPr>
      </w:pPr>
    </w:p>
    <w:p w14:paraId="25E7223E" w14:textId="589474B3" w:rsidR="00F8782C" w:rsidRDefault="00F8782C" w:rsidP="00386950">
      <w:pPr>
        <w:ind w:left="720"/>
        <w:rPr>
          <w:sz w:val="28"/>
          <w:szCs w:val="28"/>
        </w:rPr>
      </w:pPr>
    </w:p>
    <w:p w14:paraId="7C34B3F1" w14:textId="20E20510" w:rsidR="00F8782C" w:rsidRDefault="00F8782C" w:rsidP="00386950">
      <w:pPr>
        <w:ind w:left="720"/>
        <w:rPr>
          <w:sz w:val="28"/>
          <w:szCs w:val="28"/>
        </w:rPr>
      </w:pPr>
    </w:p>
    <w:p w14:paraId="408095BD" w14:textId="26865AC3" w:rsidR="00F8782C" w:rsidRDefault="00F8782C" w:rsidP="00386950">
      <w:pPr>
        <w:ind w:left="720"/>
        <w:rPr>
          <w:sz w:val="28"/>
          <w:szCs w:val="28"/>
        </w:rPr>
      </w:pPr>
    </w:p>
    <w:p w14:paraId="55D4BF2D" w14:textId="10646943" w:rsidR="00F8782C" w:rsidRDefault="00F8782C" w:rsidP="00386950">
      <w:pPr>
        <w:ind w:left="720"/>
        <w:rPr>
          <w:sz w:val="28"/>
          <w:szCs w:val="28"/>
        </w:rPr>
      </w:pPr>
    </w:p>
    <w:p w14:paraId="5216B7DB" w14:textId="4C982D5E" w:rsidR="00F8782C" w:rsidRDefault="00F8782C" w:rsidP="00386950">
      <w:pPr>
        <w:ind w:left="720"/>
        <w:rPr>
          <w:sz w:val="28"/>
          <w:szCs w:val="28"/>
        </w:rPr>
      </w:pPr>
    </w:p>
    <w:p w14:paraId="05113CB4" w14:textId="41F1B7F2" w:rsidR="00F8782C" w:rsidRDefault="00F8782C" w:rsidP="00386950">
      <w:pPr>
        <w:ind w:left="720"/>
        <w:rPr>
          <w:sz w:val="28"/>
          <w:szCs w:val="28"/>
        </w:rPr>
      </w:pPr>
    </w:p>
    <w:p w14:paraId="53F0CE73" w14:textId="582CEF4A" w:rsidR="00F8782C" w:rsidRDefault="00F8782C" w:rsidP="00386950">
      <w:pPr>
        <w:ind w:left="720"/>
        <w:rPr>
          <w:sz w:val="28"/>
          <w:szCs w:val="28"/>
        </w:rPr>
      </w:pPr>
    </w:p>
    <w:p w14:paraId="4EE4C332" w14:textId="13482AEB" w:rsidR="00F8782C" w:rsidRDefault="00F8782C" w:rsidP="00386950">
      <w:pPr>
        <w:ind w:left="720"/>
        <w:rPr>
          <w:sz w:val="28"/>
          <w:szCs w:val="28"/>
        </w:rPr>
      </w:pPr>
    </w:p>
    <w:p w14:paraId="4C0BE8E5" w14:textId="7FF264CA" w:rsidR="00F8782C" w:rsidRDefault="00F8782C" w:rsidP="00386950">
      <w:pPr>
        <w:ind w:left="720"/>
        <w:rPr>
          <w:sz w:val="28"/>
          <w:szCs w:val="28"/>
        </w:rPr>
      </w:pPr>
    </w:p>
    <w:p w14:paraId="1111A427" w14:textId="6CD32EED" w:rsidR="00F8782C" w:rsidRDefault="00F8782C" w:rsidP="00386950">
      <w:pPr>
        <w:ind w:left="720"/>
        <w:rPr>
          <w:sz w:val="28"/>
          <w:szCs w:val="28"/>
        </w:rPr>
      </w:pPr>
    </w:p>
    <w:p w14:paraId="7CBC343A" w14:textId="53E65052" w:rsidR="00F8782C" w:rsidRDefault="00F8782C" w:rsidP="00386950">
      <w:pPr>
        <w:ind w:left="720"/>
        <w:rPr>
          <w:sz w:val="28"/>
          <w:szCs w:val="28"/>
        </w:rPr>
      </w:pPr>
    </w:p>
    <w:p w14:paraId="00AEBB52" w14:textId="5993C329" w:rsidR="00B446A6" w:rsidRDefault="00B446A6" w:rsidP="00386950">
      <w:pPr>
        <w:ind w:left="720"/>
        <w:rPr>
          <w:sz w:val="28"/>
          <w:szCs w:val="28"/>
        </w:rPr>
      </w:pPr>
    </w:p>
    <w:p w14:paraId="77C1E072" w14:textId="5B4F9E18" w:rsidR="00B446A6" w:rsidRDefault="00B446A6" w:rsidP="00386950">
      <w:pPr>
        <w:ind w:left="720"/>
        <w:rPr>
          <w:sz w:val="28"/>
          <w:szCs w:val="28"/>
        </w:rPr>
      </w:pPr>
    </w:p>
    <w:p w14:paraId="36E2B379" w14:textId="08BCDB5B" w:rsidR="00B446A6" w:rsidRDefault="00B446A6" w:rsidP="00386950">
      <w:pPr>
        <w:ind w:left="720"/>
        <w:rPr>
          <w:sz w:val="28"/>
          <w:szCs w:val="28"/>
        </w:rPr>
      </w:pPr>
    </w:p>
    <w:p w14:paraId="352F547B" w14:textId="23421D14" w:rsidR="00B446A6" w:rsidRDefault="00B446A6" w:rsidP="00B446A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The integrand involves the variable </w:t>
      </w:r>
      <m:oMath>
        <m:r>
          <w:rPr>
            <w:rFonts w:ascii="Cambria Math" w:hAnsi="Cambria Math"/>
            <w:sz w:val="28"/>
            <w:szCs w:val="28"/>
          </w:rPr>
          <m:t>θ</m:t>
        </m:r>
      </m:oMath>
      <w:r>
        <w:rPr>
          <w:sz w:val="28"/>
          <w:szCs w:val="28"/>
        </w:rPr>
        <w:t xml:space="preserve"> but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sz w:val="28"/>
          <w:szCs w:val="28"/>
        </w:rPr>
        <w:t xml:space="preserve"> is easier to type into W|A.  The answer comes out in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sz w:val="28"/>
          <w:szCs w:val="28"/>
        </w:rPr>
        <w:t xml:space="preserve"> but you must convert it back to the original variable </w:t>
      </w:r>
      <m:oMath>
        <m:r>
          <w:rPr>
            <w:rFonts w:ascii="Cambria Math" w:hAnsi="Cambria Math"/>
            <w:sz w:val="28"/>
            <w:szCs w:val="28"/>
          </w:rPr>
          <m:t>θ</m:t>
        </m:r>
      </m:oMath>
      <w:r>
        <w:rPr>
          <w:sz w:val="28"/>
          <w:szCs w:val="28"/>
        </w:rPr>
        <w:t xml:space="preserve">.  W|A uses </w:t>
      </w:r>
      <w:r w:rsidR="002429A4">
        <w:rPr>
          <w:sz w:val="28"/>
          <w:szCs w:val="28"/>
        </w:rPr>
        <w:t>“log” for “ln.”  You must translate log to ln in your answer.</w:t>
      </w:r>
    </w:p>
    <w:p w14:paraId="761687FB" w14:textId="197B7BF9" w:rsidR="00B446A6" w:rsidRDefault="002429A4" w:rsidP="00386950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A40B2C" wp14:editId="1E328869">
                <wp:simplePos x="0" y="0"/>
                <wp:positionH relativeFrom="column">
                  <wp:posOffset>3616960</wp:posOffset>
                </wp:positionH>
                <wp:positionV relativeFrom="paragraph">
                  <wp:posOffset>183515</wp:posOffset>
                </wp:positionV>
                <wp:extent cx="2722880" cy="1503680"/>
                <wp:effectExtent l="0" t="0" r="762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880" cy="150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84552" w14:textId="77777777" w:rsidR="00B446A6" w:rsidRDefault="00B446A6">
                            <w:p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9B586BA" w14:textId="3A42A2EB" w:rsidR="00B446A6" w:rsidRDefault="00B446A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0"/>
                                    <w:szCs w:val="40"/>
                                  </w:rPr>
                                  <m:t>θ-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0"/>
                                    <w:szCs w:val="40"/>
                                  </w:rPr>
                                  <m:t>ln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ahoma"/>
                                        <w:i/>
                                        <w:color w:val="070007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0"/>
                                            <w:szCs w:val="40"/>
                                          </w:rPr>
                                          <m:t>e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0"/>
                                            <w:szCs w:val="40"/>
                                          </w:rPr>
                                          <m:t>2θ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m:t>-1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Tahoma"/>
                                    <w:color w:val="070007"/>
                                    <w:sz w:val="32"/>
                                    <w:szCs w:val="32"/>
                                  </w:rPr>
                                  <m:t>+C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40B2C" id="Text Box 14" o:spid="_x0000_s1031" type="#_x0000_t202" style="position:absolute;left:0;text-align:left;margin-left:284.8pt;margin-top:14.45pt;width:214.4pt;height:118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" fillcolor="white [3201]" strokeweight=".5pt">
                <v:textbox>
                  <w:txbxContent>
                    <w:p w14:paraId="6AB84552" w14:textId="77777777" w:rsidR="00B446A6" w:rsidRDefault="00B446A6">
                      <w:pPr>
                        <w:rPr>
                          <w:rFonts w:ascii="Cambria Math" w:hAnsi="Cambria Math"/>
                          <w:i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9B586BA" w14:textId="3A42A2EB" w:rsidR="00B446A6" w:rsidRDefault="00B446A6"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0"/>
                              <w:szCs w:val="40"/>
                            </w:rPr>
                            <m:t>θ-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40"/>
                                  <w:szCs w:val="4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40"/>
                                  <w:szCs w:val="40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text1"/>
                              <w:sz w:val="40"/>
                              <w:szCs w:val="40"/>
                            </w:rPr>
                            <m:t>ln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ahoma"/>
                                  <w:i/>
                                  <w:color w:val="070007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m:t>2θ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40"/>
                                  <w:szCs w:val="40"/>
                                </w:rPr>
                                <m:t>-1</m:t>
                              </m:r>
                            </m:e>
                          </m:d>
                          <m:r>
                            <w:rPr>
                              <w:rFonts w:ascii="Cambria Math" w:hAnsi="Cambria Math" w:cs="Tahoma"/>
                              <w:color w:val="070007"/>
                              <w:sz w:val="32"/>
                              <w:szCs w:val="32"/>
                            </w:rPr>
                            <m:t>+C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3979F29" w14:textId="3AC1AB7B" w:rsidR="00B446A6" w:rsidRDefault="00B446A6" w:rsidP="00386950">
      <w:pPr>
        <w:ind w:left="720"/>
        <w:rPr>
          <w:sz w:val="28"/>
          <w:szCs w:val="28"/>
        </w:rPr>
      </w:pPr>
    </w:p>
    <w:p w14:paraId="32DC6161" w14:textId="4B909BF5" w:rsidR="00B446A6" w:rsidRDefault="00B446A6" w:rsidP="00386950">
      <w:pPr>
        <w:ind w:left="720"/>
        <w:rPr>
          <w:sz w:val="28"/>
          <w:szCs w:val="28"/>
        </w:rPr>
      </w:pPr>
    </w:p>
    <w:p w14:paraId="05BBD80E" w14:textId="125C4098" w:rsidR="00B446A6" w:rsidRDefault="00B446A6" w:rsidP="00386950">
      <w:pPr>
        <w:ind w:left="720"/>
        <w:rPr>
          <w:sz w:val="28"/>
          <w:szCs w:val="28"/>
        </w:rPr>
      </w:pPr>
    </w:p>
    <w:p w14:paraId="7826C0D6" w14:textId="01C0C5BC" w:rsidR="00B446A6" w:rsidRDefault="00B446A6" w:rsidP="00386950">
      <w:pPr>
        <w:ind w:left="720"/>
        <w:rPr>
          <w:sz w:val="28"/>
          <w:szCs w:val="28"/>
        </w:rPr>
      </w:pPr>
    </w:p>
    <w:p w14:paraId="5B6E77AA" w14:textId="37F1A1B5" w:rsidR="00B446A6" w:rsidRDefault="00B446A6" w:rsidP="00386950">
      <w:pPr>
        <w:ind w:left="720"/>
        <w:rPr>
          <w:sz w:val="28"/>
          <w:szCs w:val="28"/>
        </w:rPr>
      </w:pPr>
    </w:p>
    <w:p w14:paraId="4BD56B47" w14:textId="55816A6B" w:rsidR="00B446A6" w:rsidRDefault="00B446A6" w:rsidP="00386950">
      <w:pPr>
        <w:ind w:left="720"/>
        <w:rPr>
          <w:sz w:val="28"/>
          <w:szCs w:val="28"/>
        </w:rPr>
      </w:pPr>
    </w:p>
    <w:p w14:paraId="60DC6CBA" w14:textId="0343FDF5" w:rsidR="00B446A6" w:rsidRDefault="00B446A6" w:rsidP="00386950">
      <w:pPr>
        <w:ind w:left="720"/>
        <w:rPr>
          <w:sz w:val="28"/>
          <w:szCs w:val="28"/>
        </w:rPr>
      </w:pPr>
    </w:p>
    <w:p w14:paraId="62724012" w14:textId="5410E8DA" w:rsidR="00B446A6" w:rsidRDefault="00B446A6" w:rsidP="00386950">
      <w:pPr>
        <w:ind w:left="720"/>
        <w:rPr>
          <w:sz w:val="28"/>
          <w:szCs w:val="28"/>
        </w:rPr>
      </w:pPr>
    </w:p>
    <w:p w14:paraId="27C1DCC5" w14:textId="533F48C8" w:rsidR="00B446A6" w:rsidRDefault="00B446A6" w:rsidP="00386950">
      <w:pPr>
        <w:ind w:left="720"/>
        <w:rPr>
          <w:sz w:val="28"/>
          <w:szCs w:val="28"/>
        </w:rPr>
      </w:pPr>
    </w:p>
    <w:p w14:paraId="3DD80AFB" w14:textId="242A0F5C" w:rsidR="00B446A6" w:rsidRDefault="00B446A6" w:rsidP="00386950">
      <w:pPr>
        <w:ind w:left="720"/>
        <w:rPr>
          <w:sz w:val="28"/>
          <w:szCs w:val="28"/>
        </w:rPr>
      </w:pPr>
    </w:p>
    <w:p w14:paraId="7C9BFD88" w14:textId="075A44B1" w:rsidR="00B446A6" w:rsidRDefault="00B446A6" w:rsidP="00386950">
      <w:pPr>
        <w:ind w:left="720"/>
        <w:rPr>
          <w:sz w:val="28"/>
          <w:szCs w:val="28"/>
        </w:rPr>
      </w:pPr>
    </w:p>
    <w:p w14:paraId="2D09FE90" w14:textId="77777777" w:rsidR="00B446A6" w:rsidRDefault="00B446A6" w:rsidP="00386950">
      <w:pPr>
        <w:ind w:left="720"/>
        <w:rPr>
          <w:sz w:val="28"/>
          <w:szCs w:val="28"/>
        </w:rPr>
      </w:pPr>
    </w:p>
    <w:p w14:paraId="7E8A09B1" w14:textId="10A2CD9B" w:rsidR="008C6C6D" w:rsidRDefault="008C6C6D" w:rsidP="00386950">
      <w:pPr>
        <w:ind w:left="720"/>
        <w:rPr>
          <w:sz w:val="28"/>
          <w:szCs w:val="28"/>
        </w:rPr>
      </w:pPr>
    </w:p>
    <w:p w14:paraId="50B661FD" w14:textId="77777777" w:rsidR="008C6C6D" w:rsidRDefault="008C6C6D" w:rsidP="00386950">
      <w:pPr>
        <w:ind w:left="720"/>
        <w:rPr>
          <w:sz w:val="28"/>
          <w:szCs w:val="28"/>
        </w:rPr>
      </w:pPr>
    </w:p>
    <w:p w14:paraId="3861DBF9" w14:textId="68A0E07E" w:rsidR="00386950" w:rsidRDefault="00386950" w:rsidP="00386950">
      <w:pPr>
        <w:ind w:left="720"/>
        <w:rPr>
          <w:sz w:val="28"/>
          <w:szCs w:val="28"/>
        </w:rPr>
      </w:pPr>
    </w:p>
    <w:p w14:paraId="02FC1413" w14:textId="77777777" w:rsidR="008C6C6D" w:rsidRPr="008C6C6D" w:rsidRDefault="008C6C6D" w:rsidP="00A202E5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rFonts w:cs="Tahoma"/>
          <w:noProof/>
          <w:color w:val="070007"/>
        </w:rPr>
        <w:lastRenderedPageBreak/>
        <w:t xml:space="preserve">In the manufacture of printing ink, solvents are used to suspend or dissolve the pigments that give ink its color.  Suppose that during its manufacture, a process moves its solvent into a vat containing pigments, not at a constant rate, but rather at a rate modeled by the function </w:t>
      </w:r>
    </w:p>
    <w:p w14:paraId="69EB505E" w14:textId="41E1441D" w:rsidR="00386950" w:rsidRDefault="008C6C6D" w:rsidP="008C6C6D">
      <w:pPr>
        <w:ind w:left="360" w:firstLine="360"/>
        <w:rPr>
          <w:sz w:val="28"/>
          <w:szCs w:val="28"/>
        </w:rPr>
      </w:pPr>
      <m:oMath>
        <m:r>
          <w:rPr>
            <w:rFonts w:ascii="Cambria Math" w:hAnsi="Cambria Math"/>
            <w:sz w:val="36"/>
            <w:szCs w:val="36"/>
          </w:rPr>
          <m:t>R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t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4t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6"/>
                    <w:szCs w:val="36"/>
                  </w:rPr>
                  <m:t>+1</m:t>
                </m:r>
              </m:e>
            </m:rad>
          </m:den>
        </m:f>
      </m:oMath>
      <w:r>
        <w:rPr>
          <w:sz w:val="28"/>
          <w:szCs w:val="28"/>
        </w:rPr>
        <w:t xml:space="preserve"> </w:t>
      </w:r>
    </w:p>
    <w:p w14:paraId="227BC7B0" w14:textId="77777777" w:rsidR="008C6C6D" w:rsidRDefault="008C6C6D" w:rsidP="008C6C6D">
      <w:pPr>
        <w:ind w:left="360"/>
      </w:pPr>
    </w:p>
    <w:p w14:paraId="79FED570" w14:textId="518BC939" w:rsidR="008C6C6D" w:rsidRPr="008C6C6D" w:rsidRDefault="008C6C6D" w:rsidP="008C6C6D">
      <w:pPr>
        <w:ind w:left="360"/>
      </w:pPr>
      <w:r>
        <w:t>l</w:t>
      </w:r>
      <w:r w:rsidRPr="008C6C6D">
        <w:t>iters per</w:t>
      </w:r>
      <w:r>
        <w:t xml:space="preserve"> </w:t>
      </w:r>
      <w:r w:rsidRPr="008C6C6D">
        <w:t>minute</w:t>
      </w:r>
      <w:r w:rsidR="00F02063">
        <w:t>s</w:t>
      </w:r>
      <w:r>
        <w:t>, wh</w:t>
      </w:r>
      <w:r w:rsidR="00F02063">
        <w:t xml:space="preserve">ere </w:t>
      </w:r>
      <m:oMath>
        <m:r>
          <w:rPr>
            <w:rFonts w:ascii="Cambria Math" w:hAnsi="Cambria Math"/>
          </w:rPr>
          <m:t>t</m:t>
        </m:r>
      </m:oMath>
      <w:r w:rsidR="00F02063">
        <w:t xml:space="preserve"> is the number of minutes since the start of the process.  How many liters of solvent flow into the vat in the first 10 minutes of the process</w:t>
      </w:r>
      <w:r w:rsidR="00F8782C">
        <w:t>?</w:t>
      </w:r>
      <w:r w:rsidR="00F02063">
        <w:t xml:space="preserve">  Round your answer to two decimal places.</w:t>
      </w:r>
    </w:p>
    <w:p w14:paraId="07BE0F79" w14:textId="661423FF" w:rsidR="00386950" w:rsidRDefault="00386950" w:rsidP="00386950">
      <w:pPr>
        <w:rPr>
          <w:sz w:val="28"/>
          <w:szCs w:val="28"/>
        </w:rPr>
      </w:pPr>
    </w:p>
    <w:p w14:paraId="09452FA7" w14:textId="2F16333C" w:rsidR="00F02063" w:rsidRDefault="002429A4" w:rsidP="003869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B861B6" wp14:editId="09FC0274">
                <wp:simplePos x="0" y="0"/>
                <wp:positionH relativeFrom="column">
                  <wp:posOffset>365760</wp:posOffset>
                </wp:positionH>
                <wp:positionV relativeFrom="paragraph">
                  <wp:posOffset>43815</wp:posOffset>
                </wp:positionV>
                <wp:extent cx="6004560" cy="3535680"/>
                <wp:effectExtent l="0" t="0" r="1524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353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85C1A" w14:textId="22BC8ECE" w:rsidR="002429A4" w:rsidRDefault="002429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F3F17" wp14:editId="35F541E3">
                                  <wp:extent cx="5616807" cy="3484880"/>
                                  <wp:effectExtent l="0" t="0" r="0" b="0"/>
                                  <wp:docPr id="17" name="Picture 17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8677" cy="349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861B6" id="Text Box 16" o:spid="_x0000_s1032" type="#_x0000_t202" style="position:absolute;margin-left:28.8pt;margin-top:3.45pt;width:472.8pt;height:278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" fillcolor="white [3201]" strokeweight=".5pt">
                <v:textbox>
                  <w:txbxContent>
                    <w:p w14:paraId="14485C1A" w14:textId="22BC8ECE" w:rsidR="002429A4" w:rsidRDefault="002429A4">
                      <w:r>
                        <w:rPr>
                          <w:noProof/>
                        </w:rPr>
                        <w:drawing>
                          <wp:inline distT="0" distB="0" distL="0" distR="0" wp14:anchorId="36BF3F17" wp14:editId="35F541E3">
                            <wp:extent cx="5616807" cy="3484880"/>
                            <wp:effectExtent l="0" t="0" r="0" b="0"/>
                            <wp:docPr id="17" name="Picture 17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8677" cy="349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3FEEF1" w14:textId="4C07FA24" w:rsidR="00F02063" w:rsidRDefault="00F02063" w:rsidP="00386950">
      <w:pPr>
        <w:rPr>
          <w:sz w:val="28"/>
          <w:szCs w:val="28"/>
        </w:rPr>
      </w:pPr>
    </w:p>
    <w:p w14:paraId="4DFDFE77" w14:textId="155166E6" w:rsidR="00F02063" w:rsidRDefault="00F02063" w:rsidP="00386950">
      <w:pPr>
        <w:rPr>
          <w:sz w:val="28"/>
          <w:szCs w:val="28"/>
        </w:rPr>
      </w:pPr>
    </w:p>
    <w:p w14:paraId="48A8481D" w14:textId="17036D52" w:rsidR="00F02063" w:rsidRDefault="00F02063" w:rsidP="00386950">
      <w:pPr>
        <w:rPr>
          <w:sz w:val="28"/>
          <w:szCs w:val="28"/>
        </w:rPr>
      </w:pPr>
    </w:p>
    <w:p w14:paraId="7E039292" w14:textId="1E4A1C65" w:rsidR="00F02063" w:rsidRDefault="00F02063" w:rsidP="00386950">
      <w:pPr>
        <w:rPr>
          <w:sz w:val="28"/>
          <w:szCs w:val="28"/>
        </w:rPr>
      </w:pPr>
    </w:p>
    <w:p w14:paraId="4CD27BE6" w14:textId="0870BE7C" w:rsidR="000110D8" w:rsidRPr="00C67A3A" w:rsidRDefault="002429A4" w:rsidP="002429A4">
      <w:r w:rsidRPr="005E5963">
        <w:rPr>
          <w:rFonts w:cs="Tahoma"/>
          <w:noProof/>
          <w:color w:val="070007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99DC91" wp14:editId="6F296AD8">
                <wp:simplePos x="0" y="0"/>
                <wp:positionH relativeFrom="column">
                  <wp:posOffset>3714115</wp:posOffset>
                </wp:positionH>
                <wp:positionV relativeFrom="paragraph">
                  <wp:posOffset>2644775</wp:posOffset>
                </wp:positionV>
                <wp:extent cx="1684020" cy="846455"/>
                <wp:effectExtent l="0" t="0" r="17780" b="17145"/>
                <wp:wrapThrough wrapText="bothSides">
                  <wp:wrapPolygon edited="0">
                    <wp:start x="0" y="0"/>
                    <wp:lineTo x="0" y="21713"/>
                    <wp:lineTo x="21665" y="21713"/>
                    <wp:lineTo x="21665" y="0"/>
                    <wp:lineTo x="0" y="0"/>
                  </wp:wrapPolygon>
                </wp:wrapThrough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E693A9" w14:textId="77777777" w:rsidR="00A202E5" w:rsidRPr="00B560F0" w:rsidRDefault="00A202E5" w:rsidP="00A202E5">
                            <w:pPr>
                              <w:rPr>
                                <w:rFonts w:asciiTheme="minorHAnsi" w:hAnsiTheme="minorHAnsi" w:cs="Tahoma"/>
                                <w:color w:val="070007"/>
                              </w:rPr>
                            </w:pPr>
                          </w:p>
                          <w:p w14:paraId="76BB8CD0" w14:textId="48EC9882" w:rsidR="00A202E5" w:rsidRPr="0088663A" w:rsidRDefault="00A202E5" w:rsidP="00A202E5">
                            <w:pPr>
                              <w:rPr>
                                <w:rFonts w:asciiTheme="minorHAnsi" w:hAnsiTheme="minorHAnsi" w:cs="Tahoma"/>
                                <w:color w:val="07000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color w:val="070007"/>
                                <w:sz w:val="32"/>
                                <w:szCs w:val="32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 w:cs="Tahoma"/>
                                  <w:color w:val="070007"/>
                                  <w:sz w:val="32"/>
                                  <w:szCs w:val="32"/>
                                </w:rPr>
                                <m:t>26.36 L</m:t>
                              </m:r>
                            </m:oMath>
                            <w:r>
                              <w:rPr>
                                <w:rFonts w:asciiTheme="minorHAnsi" w:hAnsiTheme="minorHAnsi" w:cs="Tahoma"/>
                                <w:color w:val="070007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8663A">
                              <w:rPr>
                                <w:rFonts w:asciiTheme="minorHAnsi" w:hAnsiTheme="minorHAnsi" w:cs="Tahoma"/>
                                <w:color w:val="070007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9DC91" id="_x0000_s1033" type="#_x0000_t202" style="position:absolute;margin-left:292.45pt;margin-top:208.25pt;width:132.6pt;height:6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" filled="f">
                <v:textbox inset=",7.2pt,,7.2pt">
                  <w:txbxContent>
                    <w:p w14:paraId="26E693A9" w14:textId="77777777" w:rsidR="00A202E5" w:rsidRPr="00B560F0" w:rsidRDefault="00A202E5" w:rsidP="00A202E5">
                      <w:pPr>
                        <w:rPr>
                          <w:rFonts w:asciiTheme="minorHAnsi" w:hAnsiTheme="minorHAnsi" w:cs="Tahoma"/>
                          <w:color w:val="070007"/>
                        </w:rPr>
                      </w:pPr>
                    </w:p>
                    <w:p w14:paraId="76BB8CD0" w14:textId="48EC9882" w:rsidR="00A202E5" w:rsidRPr="0088663A" w:rsidRDefault="00A202E5" w:rsidP="00A202E5">
                      <w:pPr>
                        <w:rPr>
                          <w:rFonts w:asciiTheme="minorHAnsi" w:hAnsiTheme="minorHAnsi" w:cs="Tahoma"/>
                          <w:color w:val="070007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="Tahoma"/>
                          <w:color w:val="070007"/>
                          <w:sz w:val="32"/>
                          <w:szCs w:val="32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 w:cs="Tahoma"/>
                            <w:color w:val="070007"/>
                            <w:sz w:val="32"/>
                            <w:szCs w:val="32"/>
                          </w:rPr>
                          <m:t>26.36 L</m:t>
                        </m:r>
                      </m:oMath>
                      <w:r>
                        <w:rPr>
                          <w:rFonts w:asciiTheme="minorHAnsi" w:hAnsiTheme="minorHAnsi" w:cs="Tahoma"/>
                          <w:color w:val="070007"/>
                          <w:sz w:val="32"/>
                          <w:szCs w:val="32"/>
                        </w:rPr>
                        <w:t xml:space="preserve">   </w:t>
                      </w:r>
                      <w:r w:rsidRPr="0088663A">
                        <w:rPr>
                          <w:rFonts w:asciiTheme="minorHAnsi" w:hAnsiTheme="minorHAnsi" w:cs="Tahoma"/>
                          <w:color w:val="070007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A74F94D" wp14:editId="62CDEF09">
            <wp:simplePos x="0" y="0"/>
            <wp:positionH relativeFrom="column">
              <wp:posOffset>3627755</wp:posOffset>
            </wp:positionH>
            <wp:positionV relativeFrom="paragraph">
              <wp:posOffset>1297305</wp:posOffset>
            </wp:positionV>
            <wp:extent cx="1384300" cy="749300"/>
            <wp:effectExtent l="0" t="0" r="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C8423" w14:textId="77777777" w:rsidR="00C96C39" w:rsidRPr="00C67A3A" w:rsidRDefault="00C96C39"/>
    <w:sectPr w:rsidR="00C96C39" w:rsidRPr="00C67A3A" w:rsidSect="00B23E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538BB"/>
    <w:multiLevelType w:val="hybridMultilevel"/>
    <w:tmpl w:val="96303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2E15DC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543034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4FB2DFD"/>
    <w:multiLevelType w:val="hybridMultilevel"/>
    <w:tmpl w:val="05026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CB4A7D"/>
    <w:multiLevelType w:val="hybridMultilevel"/>
    <w:tmpl w:val="8C24D3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C717F4"/>
    <w:multiLevelType w:val="hybridMultilevel"/>
    <w:tmpl w:val="B19077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10"/>
    <w:rsid w:val="000110D8"/>
    <w:rsid w:val="00104532"/>
    <w:rsid w:val="001059B7"/>
    <w:rsid w:val="001212E0"/>
    <w:rsid w:val="00124BC5"/>
    <w:rsid w:val="00162EEC"/>
    <w:rsid w:val="001C6D62"/>
    <w:rsid w:val="00220DB8"/>
    <w:rsid w:val="002429A4"/>
    <w:rsid w:val="00281FC6"/>
    <w:rsid w:val="002E4BA9"/>
    <w:rsid w:val="00386950"/>
    <w:rsid w:val="00423E37"/>
    <w:rsid w:val="00424E56"/>
    <w:rsid w:val="004A16A2"/>
    <w:rsid w:val="004E0B96"/>
    <w:rsid w:val="004E0E3B"/>
    <w:rsid w:val="0051161F"/>
    <w:rsid w:val="005308FD"/>
    <w:rsid w:val="00561252"/>
    <w:rsid w:val="00565410"/>
    <w:rsid w:val="005E1699"/>
    <w:rsid w:val="005E5963"/>
    <w:rsid w:val="00613097"/>
    <w:rsid w:val="006145F6"/>
    <w:rsid w:val="00654C55"/>
    <w:rsid w:val="007037E2"/>
    <w:rsid w:val="0077789E"/>
    <w:rsid w:val="007976B2"/>
    <w:rsid w:val="00811F7F"/>
    <w:rsid w:val="00862D4C"/>
    <w:rsid w:val="00867717"/>
    <w:rsid w:val="0088663A"/>
    <w:rsid w:val="00893246"/>
    <w:rsid w:val="008C5971"/>
    <w:rsid w:val="008C6C6D"/>
    <w:rsid w:val="008E5B06"/>
    <w:rsid w:val="008F2788"/>
    <w:rsid w:val="0095003C"/>
    <w:rsid w:val="009C7E5C"/>
    <w:rsid w:val="00A07C23"/>
    <w:rsid w:val="00A202E5"/>
    <w:rsid w:val="00AB171E"/>
    <w:rsid w:val="00AB3D3C"/>
    <w:rsid w:val="00AC6152"/>
    <w:rsid w:val="00B220C1"/>
    <w:rsid w:val="00B23EC8"/>
    <w:rsid w:val="00B24683"/>
    <w:rsid w:val="00B31167"/>
    <w:rsid w:val="00B446A6"/>
    <w:rsid w:val="00B560F0"/>
    <w:rsid w:val="00B71BC5"/>
    <w:rsid w:val="00B77F62"/>
    <w:rsid w:val="00BD2FC1"/>
    <w:rsid w:val="00C67A3A"/>
    <w:rsid w:val="00C96C39"/>
    <w:rsid w:val="00CD2968"/>
    <w:rsid w:val="00CF220B"/>
    <w:rsid w:val="00DB11EE"/>
    <w:rsid w:val="00E00CC6"/>
    <w:rsid w:val="00F02063"/>
    <w:rsid w:val="00F4335E"/>
    <w:rsid w:val="00F727BA"/>
    <w:rsid w:val="00F87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3BF3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EastAsia" w:hAnsi="Tahom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65410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C6D62"/>
    <w:rPr>
      <w:color w:val="808080"/>
    </w:rPr>
  </w:style>
  <w:style w:type="paragraph" w:styleId="ListParagraph">
    <w:name w:val="List Paragraph"/>
    <w:basedOn w:val="Normal"/>
    <w:uiPriority w:val="34"/>
    <w:qFormat/>
    <w:rsid w:val="004E0E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0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0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hyperlink" Target="http://www.wolframalpha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 Burzynski</dc:creator>
  <cp:keywords/>
  <dc:description/>
  <cp:lastModifiedBy>Burzynski, Denny</cp:lastModifiedBy>
  <cp:revision>3</cp:revision>
  <cp:lastPrinted>2020-02-24T17:52:00Z</cp:lastPrinted>
  <dcterms:created xsi:type="dcterms:W3CDTF">2022-02-09T19:29:00Z</dcterms:created>
  <dcterms:modified xsi:type="dcterms:W3CDTF">2022-02-10T01:39:00Z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