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B11" w14:textId="1DEB78D8" w:rsidR="00B97C71" w:rsidRDefault="00F50BF0" w:rsidP="00B220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Applied Calculus </w:t>
      </w:r>
      <w:r w:rsidR="00565410">
        <w:rPr>
          <w:sz w:val="28"/>
          <w:szCs w:val="28"/>
        </w:rPr>
        <w:tab/>
      </w:r>
      <w:r w:rsidR="00145F5F" w:rsidRPr="00145F5F">
        <w:rPr>
          <w:sz w:val="28"/>
          <w:szCs w:val="28"/>
          <w:u w:val="single"/>
        </w:rPr>
        <w:t xml:space="preserve">Sample </w:t>
      </w:r>
      <w:r w:rsidR="00104532" w:rsidRPr="0088663A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 xml:space="preserve">echnology Problem </w:t>
      </w:r>
      <w:r w:rsidR="00CD18E7">
        <w:rPr>
          <w:sz w:val="28"/>
          <w:szCs w:val="28"/>
          <w:u w:val="single"/>
        </w:rPr>
        <w:t>1</w:t>
      </w:r>
      <w:r w:rsidR="00435AE9">
        <w:rPr>
          <w:sz w:val="28"/>
          <w:szCs w:val="28"/>
          <w:u w:val="single"/>
        </w:rPr>
        <w:t>2</w:t>
      </w:r>
    </w:p>
    <w:p w14:paraId="4EFF1583" w14:textId="772827B0" w:rsidR="00565410" w:rsidRDefault="00B220C1" w:rsidP="00B220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6" w:history="1">
        <w:r w:rsidRPr="005E5963">
          <w:rPr>
            <w:rStyle w:val="Hyperlink"/>
          </w:rPr>
          <w:t>http://www.wolframalpha.com</w:t>
        </w:r>
      </w:hyperlink>
    </w:p>
    <w:p w14:paraId="66F39D86" w14:textId="63F35B01" w:rsidR="002161C0" w:rsidRDefault="002161C0" w:rsidP="002E4BA9">
      <w:pPr>
        <w:rPr>
          <w:rStyle w:val="Hyperlink"/>
          <w:color w:val="auto"/>
          <w:u w:val="none"/>
        </w:rPr>
      </w:pPr>
    </w:p>
    <w:p w14:paraId="09F71679" w14:textId="77777777" w:rsidR="002161C0" w:rsidRDefault="002161C0" w:rsidP="002E4BA9">
      <w:pPr>
        <w:rPr>
          <w:rStyle w:val="Hyperlink"/>
          <w:color w:val="auto"/>
          <w:u w:val="none"/>
        </w:rPr>
      </w:pPr>
    </w:p>
    <w:p w14:paraId="3737D330" w14:textId="03077CA3" w:rsidR="00032EE0" w:rsidRPr="00E423EA" w:rsidRDefault="001059B7" w:rsidP="002721F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423EA">
        <w:rPr>
          <w:color w:val="000000" w:themeColor="text1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5 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x-2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-4x</m:t>
                    </m:r>
                  </m:sup>
                </m:sSup>
              </m:e>
            </m:d>
          </m:e>
        </m:nary>
        <m:r>
          <w:rPr>
            <w:rFonts w:ascii="Cambria Math" w:hAnsi="Cambria Math"/>
            <w:color w:val="000000" w:themeColor="text1"/>
            <w:sz w:val="28"/>
            <w:szCs w:val="28"/>
          </w:rPr>
          <m:t>dx</m:t>
        </m:r>
      </m:oMath>
      <w:r w:rsidR="00E423EA" w:rsidRPr="00E423EA">
        <w:rPr>
          <w:color w:val="000000" w:themeColor="text1"/>
        </w:rPr>
        <w:t xml:space="preserve">. </w:t>
      </w:r>
      <w:r w:rsidR="00E423EA">
        <w:rPr>
          <w:color w:val="000000" w:themeColor="text1"/>
        </w:rPr>
        <w:t xml:space="preserve"> </w:t>
      </w:r>
      <w:r w:rsidR="00E423EA" w:rsidRPr="00E423EA">
        <w:rPr>
          <w:color w:val="000000" w:themeColor="text1"/>
        </w:rPr>
        <w:t xml:space="preserve">Round your result to </w:t>
      </w:r>
      <w:r w:rsidR="00145F5F">
        <w:rPr>
          <w:color w:val="000000" w:themeColor="text1"/>
        </w:rPr>
        <w:t>3</w:t>
      </w:r>
      <w:r w:rsidR="00E423EA" w:rsidRPr="00E423EA">
        <w:rPr>
          <w:color w:val="000000" w:themeColor="text1"/>
        </w:rPr>
        <w:t xml:space="preserve"> decimal places.</w:t>
      </w:r>
    </w:p>
    <w:p w14:paraId="66FC7DBA" w14:textId="27F67D97" w:rsidR="00032EE0" w:rsidRDefault="00032EE0" w:rsidP="00386950">
      <w:pPr>
        <w:ind w:left="720"/>
      </w:pPr>
    </w:p>
    <w:p w14:paraId="363CE319" w14:textId="620D8498" w:rsidR="00145F5F" w:rsidRDefault="00145F5F" w:rsidP="00386950">
      <w:pPr>
        <w:ind w:left="720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35062" wp14:editId="56CB7D7A">
                <wp:simplePos x="0" y="0"/>
                <wp:positionH relativeFrom="column">
                  <wp:posOffset>245533</wp:posOffset>
                </wp:positionH>
                <wp:positionV relativeFrom="paragraph">
                  <wp:posOffset>79799</wp:posOffset>
                </wp:positionV>
                <wp:extent cx="2836334" cy="2302934"/>
                <wp:effectExtent l="0" t="0" r="889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334" cy="2302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A2112" w14:textId="418A82D6" w:rsidR="00145F5F" w:rsidRDefault="00145F5F" w:rsidP="00145F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CA2B7F" wp14:editId="180E8E8B">
                                  <wp:extent cx="2697139" cy="2175934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7036" cy="2183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350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.35pt;margin-top:6.3pt;width:223.35pt;height:18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0hZTQIAAKIEAAAOAAAAZHJzL2Uyb0RvYy54bWysVN9v2jAQfp+0/8Hy+0gIFNqIUDEqpkmo&#13;&#10;rQRVn43jkGiOz7MNCfvrd3YCpd2epr0498uf7767y+y+rSU5CmMrUBkdDmJKhOKQV2qf0Zft6sst&#13;&#10;JdYxlTMJSmT0JCy9n3/+NGt0KhIoQebCEARRNm10RkvndBpFlpeiZnYAWih0FmBq5lA1+yg3rEH0&#13;&#10;WkZJHE+iBkyuDXBhLVofOiedB/yiENw9FYUVjsiMYm4unCacO39G8xlL94bpsuJ9GuwfsqhZpfDR&#13;&#10;C9QDc4wcTPUHVF1xAxYKN+BQR1AUFRehBqxmGH+oZlMyLUItSI7VF5rs/4Plj8dnQ6o8o1NKFKux&#13;&#10;RVvROvIVWjL17DTaphi00RjmWjRjl892i0ZfdFuY2n+xHIJ+5Pl04daDcTQmt6PJaDSmhKMvGcXJ&#13;&#10;HSqIH71d18a6bwJq4oWMGmxe4JQd19Z1oecQ/5oFWeWrSsqg+IERS2nIkWGrpQtJIvi7KKlIk9HJ&#13;&#10;6CYOwO98HvpyfycZ/9GndxWFeFJhzp6UrngvuXbX9kztID8hUQa6QbOaryrEXTPrnpnByUJucFvc&#13;&#10;Ex6FBEwGeomSEsyvv9l9PDYcvZQ0OKkZtT8PzAhK5HeFo3A3HI/9aAdlfDNNUDHXnt21Rx3qJSBD&#13;&#10;Q9xLzYPo4508i4WB+hWXauFfRRdTHN/OqDuLS9ftDy4lF4tFCMJh1syt1UZzD+074vnctq/M6L6f&#13;&#10;DkfhEc4zzdIPbe1i/U0Fi4ODogo99wR3rPa84yKEqemX1m/atR6i3n4t898AAAD//wMAUEsDBBQA&#13;&#10;BgAIAAAAIQDiY0OU4QAAAA4BAAAPAAAAZHJzL2Rvd25yZXYueG1sTI9NT8MwDIbvSPyHyEjcWMo+&#13;&#10;Q9d04mPjwomBOGeNl0Q0SdVkXfn3mNO4WLIf+/X7VpvRt2zAPrkYJNxPCmAYmqhdMBI+P3Z3AljK&#13;&#10;KmjVxoASfjDBpr6+qlSp4zm847DPhpFISKWSYHPuSs5TY9GrNIkdBmLH2HuVqe0N1706k7hv+bQo&#13;&#10;ltwrF+iDVR0+W2y+9ycvYftkHkwjVG+3Qjs3jF/HN/Mq5e3N+LKm8rgGlnHMlwv4y0D+oSZjh3gK&#13;&#10;OrFWwkysaJPm0yUw4nOxmAM7EFgtZsDriv+PUf8CAAD//wMAUEsBAi0AFAAGAAgAAAAhALaDOJL+&#13;&#10;AAAA4QEAABMAAAAAAAAAAAAAAAAAAAAAAFtDb250ZW50X1R5cGVzXS54bWxQSwECLQAUAAYACAAA&#13;&#10;ACEAOP0h/9YAAACUAQAACwAAAAAAAAAAAAAAAAAvAQAAX3JlbHMvLnJlbHNQSwECLQAUAAYACAAA&#13;&#10;ACEAMj9IWU0CAACiBAAADgAAAAAAAAAAAAAAAAAuAgAAZHJzL2Uyb0RvYy54bWxQSwECLQAUAAYA&#13;&#10;CAAAACEA4mNDlOEAAAAOAQAADwAAAAAAAAAAAAAAAACnBAAAZHJzL2Rvd25yZXYueG1sUEsFBgAA&#13;&#10;AAAEAAQA8wAAALUFAAAAAA==&#13;&#10;" fillcolor="white [3201]" strokeweight=".5pt">
                <v:textbox>
                  <w:txbxContent>
                    <w:p w14:paraId="6F7A2112" w14:textId="418A82D6" w:rsidR="00145F5F" w:rsidRDefault="00145F5F" w:rsidP="00145F5F">
                      <w:r>
                        <w:rPr>
                          <w:noProof/>
                        </w:rPr>
                        <w:drawing>
                          <wp:inline distT="0" distB="0" distL="0" distR="0" wp14:anchorId="79CA2B7F" wp14:editId="180E8E8B">
                            <wp:extent cx="2697139" cy="2175934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7036" cy="21839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B7B6D6" w14:textId="686E144C" w:rsidR="00145F5F" w:rsidRDefault="00145F5F" w:rsidP="00386950">
      <w:pPr>
        <w:ind w:left="720"/>
      </w:pPr>
    </w:p>
    <w:p w14:paraId="5226D683" w14:textId="370DE7FA" w:rsidR="00145F5F" w:rsidRDefault="00145F5F" w:rsidP="00386950">
      <w:pPr>
        <w:ind w:left="720"/>
      </w:pPr>
    </w:p>
    <w:p w14:paraId="205CEEFA" w14:textId="6F66B558" w:rsidR="00145F5F" w:rsidRDefault="00145F5F" w:rsidP="0038695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FFB82" wp14:editId="2B836799">
                <wp:simplePos x="0" y="0"/>
                <wp:positionH relativeFrom="column">
                  <wp:posOffset>3251200</wp:posOffset>
                </wp:positionH>
                <wp:positionV relativeFrom="paragraph">
                  <wp:posOffset>146050</wp:posOffset>
                </wp:positionV>
                <wp:extent cx="1134533" cy="524933"/>
                <wp:effectExtent l="0" t="0" r="8890" b="88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533" cy="52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F79B4" w14:textId="67C5DF2D" w:rsidR="00145F5F" w:rsidRPr="00145F5F" w:rsidRDefault="00145F5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45F5F">
                              <w:rPr>
                                <w:sz w:val="36"/>
                                <w:szCs w:val="36"/>
                              </w:rPr>
                              <w:t>74.197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FB82" id="Text Box 12" o:spid="_x0000_s1027" type="#_x0000_t202" style="position:absolute;left:0;text-align:left;margin-left:256pt;margin-top:11.5pt;width:89.35pt;height:4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moITgIAAKoEAAAOAAAAZHJzL2Uyb0RvYy54bWysVE1v2zAMvQ/YfxB0X5zPrg3qFFmLDAOC&#13;&#10;tkA69KzIcmNMFjVJiZ39+j3JSZp2Ow27yJT49EQ+kr6+aWvNdsr5ikzOB70+Z8pIKirzkvPvT4tP&#13;&#10;l5z5IEwhNBmV873y/Gb28cN1Y6dqSBvShXIMJMZPG5vzTQh2mmVeblQtfI+sMnCW5GoRsHUvWeFE&#13;&#10;A/ZaZ8N+/yJryBXWkVTe4/Suc/JZ4i9LJcNDWXoVmM45YgtpdWldxzWbXYvpixN2U8lDGOIfoqhF&#13;&#10;ZfDoiepOBMG2rvqDqq6kI09l6EmqMyrLSqqUA7IZ9N9ls9oIq1IuEMfbk0z+/9HK+92jY1WB2g05&#13;&#10;M6JGjZ5UG9gXahmOoE9j/RSwlQUwtDgH9njucRjTbktXxy8SYvBD6f1J3cgm46XBaDwZjTiT8E2G&#13;&#10;4yvYoM9eb1vnw1dFNYtGzh2ql0QVu6UPHfQIiY950lWxqLROm9gx6lY7thOotQ4pRpC/QWnDmpxf&#13;&#10;jCb9RPzGF6lP99dayB+H8M5Q4NMGMUdNutyjFdp122l41GVNxR5yOeoazlu5qEC/FD48CocOg0KY&#13;&#10;mvCApdSEmOhgcbYh9+tv5xGPwsPLWYOOzbn/uRVOcaa/GbTE1WA8ji2eNuPJ5yE27tyzPveYbX1L&#13;&#10;EGqA+bQymREf9NEsHdXPGK55fBUuYSTeznk4mrehmyMMp1TzeQKhqa0IS7OyMlLHwkRZn9pn4eyh&#13;&#10;rAENcU/H3hbTd9XtsPGmofk2UFml0kedO1UP8mMgUvMchjdO3Pk+oV5/MbPfAAAA//8DAFBLAwQU&#13;&#10;AAYACAAAACEAgjyBm+IAAAAPAQAADwAAAGRycy9kb3ducmV2LnhtbEyPT0/DMAzF70h8h8hI3Fiy&#13;&#10;om1d13Tiz+CyEwNx9posiWiSqsm68u0xJ7jYsvz8/H71dvIdG/WQXAwS5jMBTIc2KheMhI/3l7sS&#13;&#10;WMoYFHYxaAnfOsG2ub6qsVLxEt70eMiGkUlIFUqwOfcV56m12mOaxV4H2p3i4DHTOBiuBryQue94&#13;&#10;IcSSe3SBPljs9ZPV7dfh7CXsHs3atCUOdlcq58bp87Q3r1Le3kzPGyoPG2BZT/nvAn4ZKD80FOwY&#13;&#10;z0El1klYzAsCyhKKe+okWK7FCtiRlGKxAt7U/D9H8wMAAP//AwBQSwECLQAUAAYACAAAACEAtoM4&#13;&#10;kv4AAADhAQAAEwAAAAAAAAAAAAAAAAAAAAAAW0NvbnRlbnRfVHlwZXNdLnhtbFBLAQItABQABgAI&#13;&#10;AAAAIQA4/SH/1gAAAJQBAAALAAAAAAAAAAAAAAAAAC8BAABfcmVscy8ucmVsc1BLAQItABQABgAI&#13;&#10;AAAAIQCkqmoITgIAAKoEAAAOAAAAAAAAAAAAAAAAAC4CAABkcnMvZTJvRG9jLnhtbFBLAQItABQA&#13;&#10;BgAIAAAAIQCCPIGb4gAAAA8BAAAPAAAAAAAAAAAAAAAAAKgEAABkcnMvZG93bnJldi54bWxQSwUG&#13;&#10;AAAAAAQABADzAAAAtwUAAAAA&#13;&#10;" fillcolor="white [3201]" strokeweight=".5pt">
                <v:textbox>
                  <w:txbxContent>
                    <w:p w14:paraId="086F79B4" w14:textId="67C5DF2D" w:rsidR="00145F5F" w:rsidRPr="00145F5F" w:rsidRDefault="00145F5F">
                      <w:pPr>
                        <w:rPr>
                          <w:sz w:val="36"/>
                          <w:szCs w:val="36"/>
                        </w:rPr>
                      </w:pPr>
                      <w:r w:rsidRPr="00145F5F">
                        <w:rPr>
                          <w:sz w:val="36"/>
                          <w:szCs w:val="36"/>
                        </w:rPr>
                        <w:t>74.197</w:t>
                      </w:r>
                    </w:p>
                  </w:txbxContent>
                </v:textbox>
              </v:shape>
            </w:pict>
          </mc:Fallback>
        </mc:AlternateContent>
      </w:r>
    </w:p>
    <w:p w14:paraId="0905E993" w14:textId="77516B32" w:rsidR="00145F5F" w:rsidRDefault="00145F5F" w:rsidP="00386950">
      <w:pPr>
        <w:ind w:left="720"/>
      </w:pPr>
    </w:p>
    <w:p w14:paraId="6639A19E" w14:textId="318E5E6D" w:rsidR="00145F5F" w:rsidRDefault="00145F5F" w:rsidP="00386950">
      <w:pPr>
        <w:ind w:left="720"/>
      </w:pPr>
    </w:p>
    <w:p w14:paraId="54FC81BD" w14:textId="2B7004BC" w:rsidR="00145F5F" w:rsidRDefault="00145F5F" w:rsidP="00386950">
      <w:pPr>
        <w:ind w:left="720"/>
      </w:pPr>
    </w:p>
    <w:p w14:paraId="7E0F17A5" w14:textId="67C4D8DC" w:rsidR="00145F5F" w:rsidRDefault="00145F5F" w:rsidP="00386950">
      <w:pPr>
        <w:ind w:left="720"/>
      </w:pPr>
    </w:p>
    <w:p w14:paraId="593F724A" w14:textId="13D0BFAD" w:rsidR="00145F5F" w:rsidRDefault="00145F5F" w:rsidP="00386950">
      <w:pPr>
        <w:ind w:left="720"/>
      </w:pPr>
    </w:p>
    <w:p w14:paraId="7A1BC9DD" w14:textId="5077A3A1" w:rsidR="00145F5F" w:rsidRDefault="00145F5F" w:rsidP="0038695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BCD46" wp14:editId="146B63DC">
                <wp:simplePos x="0" y="0"/>
                <wp:positionH relativeFrom="column">
                  <wp:posOffset>2167467</wp:posOffset>
                </wp:positionH>
                <wp:positionV relativeFrom="paragraph">
                  <wp:posOffset>58420</wp:posOffset>
                </wp:positionV>
                <wp:extent cx="545041" cy="482600"/>
                <wp:effectExtent l="63500" t="38100" r="64770" b="762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41" cy="482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0813E" id="Oval 11" o:spid="_x0000_s1026" style="position:absolute;margin-left:170.65pt;margin-top:4.6pt;width:42.9pt;height: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4nHhQIAAGsFAAAOAAAAZHJzL2Uyb0RvYy54bWysVN9r2zAQfh/sfxB6X+1kSdeGOiW0ZAzK&#13;&#10;WtaOPiuylAhknXZS4mR//U6y44a1UBjzg6zTfXe6737o6nrfWLZTGAy4io/OSs6Uk1Abt674z6fl&#13;&#10;pwvOQhSuFhacqvhBBX49//jhqvUzNYYN2FohIycuzFpf8U2MflYUQW5UI8IZeOVIqQEbEUnEdVGj&#13;&#10;aMl7Y4txWZ4XLWDtEaQKgU5vOyWfZ/9aKxnvtQ4qMltxii3mFfO6SmsxvxKzNQq/MbIPQ/xDFI0w&#13;&#10;ji4dXN2KKNgWzStXjZEIAXQ8k9AUoLWRKnMgNqPyLzaPG+FV5kLJCX5IU/h/buX33QMyU1PtRpw5&#13;&#10;0VCN7nfCMhIpN60PM4I8+gfspUDbRHSvsUl/osD2OZ+HIZ9qH5mkw+lkWk7IrSTV5GJ8XuZ8Fy/G&#13;&#10;HkP8qqBhaVNxZa3xITEWM7G7C5HuJPQRlY4dLI21uWrWsZbCviynZbYIYE2dtAkXcL26sciISsWX&#13;&#10;y5K+xIe8ncBIso4OE8uOV97Fg1XJh3U/lKbcEJNRd0PqSjW4FVIqF3OesidCJzNNIQyGn9837PHJ&#13;&#10;VOWOHYzH7xsPFvlmcHEwbowDfMuBHULWHf6YgY53SsEK6gO1BUI3L8HLpaEK3YkQHwTSgNAo0dDH&#13;&#10;e1q0BSoD9DvONoC/3zpPeOpb0nLW0sBVPPzaClSc2W+OOvpyNJmkCc3CZPplTAKealanGrdtboBK&#13;&#10;S91F0eVtwkd73GqE5pnehkW6lVTCSbq74jLiUbiJ3UNAr4tUi0WG0VR6Ee/co5fHqqf2e9o/C/R9&#13;&#10;m0bq7+9wHM5XrdphUz0cLLYRtMl9/JLXPt800bkh+9cnPRmncka9vJHzPwAAAP//AwBQSwMEFAAG&#13;&#10;AAgAAAAhAAUcbTviAAAADQEAAA8AAABkcnMvZG93bnJldi54bWxMTz1PwzAQ3ZH4D9YhsdFL0gJu&#13;&#10;GqdCIBaWqqVDRzdx49D4HGK3Dfx6jgmWk57ex71XLEfXibMZQutJQTpJQBiqfN1So2D7/nonQYSo&#13;&#10;qdadJ6PgywRYltdXhc5rf6G1OW9iIziEQq4V2Bj7HDFU1jgdJr43xNzBD05HhkOD9aAvHO46zJLk&#13;&#10;AZ1uiT9Y3Ztna6rj5uQUvJGUW5v2x49vL3duhbj7XKFStzfjy4LP0wJENGP8c8DvBu4PJRfb+xPV&#13;&#10;QXQKprN0ylIF8wwE87PsMQWxVyDvM8CywP8ryh8AAAD//wMAUEsBAi0AFAAGAAgAAAAhALaDOJL+&#13;&#10;AAAA4QEAABMAAAAAAAAAAAAAAAAAAAAAAFtDb250ZW50X1R5cGVzXS54bWxQSwECLQAUAAYACAAA&#13;&#10;ACEAOP0h/9YAAACUAQAACwAAAAAAAAAAAAAAAAAvAQAAX3JlbHMvLnJlbHNQSwECLQAUAAYACAAA&#13;&#10;ACEAXQ+Jx4UCAABrBQAADgAAAAAAAAAAAAAAAAAuAgAAZHJzL2Uyb0RvYy54bWxQSwECLQAUAAYA&#13;&#10;CAAAACEABRxtO+IAAAANAQAADwAAAAAAAAAAAAAAAADfBAAAZHJzL2Rvd25yZXYueG1sUEsFBgAA&#13;&#10;AAAEAAQA8wAAAO4FAAAAAA=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2EAF76F8" w14:textId="1C73C3BD" w:rsidR="00145F5F" w:rsidRDefault="00145F5F" w:rsidP="00386950">
      <w:pPr>
        <w:ind w:left="720"/>
      </w:pPr>
    </w:p>
    <w:p w14:paraId="2028F39E" w14:textId="28EFEC17" w:rsidR="00145F5F" w:rsidRDefault="00145F5F" w:rsidP="00386950">
      <w:pPr>
        <w:ind w:left="720"/>
      </w:pPr>
    </w:p>
    <w:p w14:paraId="27CE1B8E" w14:textId="2A0161CD" w:rsidR="00145F5F" w:rsidRDefault="00145F5F" w:rsidP="00386950">
      <w:pPr>
        <w:ind w:left="720"/>
      </w:pPr>
    </w:p>
    <w:p w14:paraId="4D5BAAC9" w14:textId="210B73DA" w:rsidR="00145F5F" w:rsidRDefault="00145F5F" w:rsidP="00145F5F"/>
    <w:p w14:paraId="1942850A" w14:textId="77777777" w:rsidR="00145F5F" w:rsidRPr="00E423EA" w:rsidRDefault="00145F5F" w:rsidP="00386950">
      <w:pPr>
        <w:ind w:left="720"/>
      </w:pPr>
    </w:p>
    <w:p w14:paraId="4B88F64B" w14:textId="1F11E310" w:rsidR="001059B7" w:rsidRDefault="001059B7" w:rsidP="00386950">
      <w:pPr>
        <w:ind w:left="720"/>
        <w:rPr>
          <w:sz w:val="28"/>
          <w:szCs w:val="28"/>
        </w:rPr>
      </w:pPr>
    </w:p>
    <w:p w14:paraId="48CF7360" w14:textId="67BC9442" w:rsidR="00E423EA" w:rsidRPr="00E423EA" w:rsidRDefault="00E423EA" w:rsidP="00E423EA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Find the area of the shaded green region between the upper curve </w:t>
      </w:r>
      <m:oMath>
        <m:r>
          <w:rPr>
            <w:rFonts w:ascii="Cambria Math" w:hAnsi="Cambria Math"/>
            <w:color w:val="000000" w:themeColor="text1"/>
          </w:rPr>
          <m:t xml:space="preserve">y=4-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  <w:r w:rsidRPr="00E423EA">
        <w:rPr>
          <w:color w:val="000000" w:themeColor="text1"/>
        </w:rPr>
        <w:t xml:space="preserve">, and the lower curve </w:t>
      </w:r>
      <m:oMath>
        <m:r>
          <w:rPr>
            <w:rFonts w:ascii="Cambria Math" w:hAnsi="Cambria Math"/>
            <w:color w:val="000000" w:themeColor="text1"/>
          </w:rPr>
          <m:t>y=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-2x</m:t>
        </m:r>
      </m:oMath>
      <w:r>
        <w:rPr>
          <w:color w:val="000000" w:themeColor="text1"/>
        </w:rPr>
        <w:t>.</w:t>
      </w:r>
      <w:r w:rsidR="00145F5F">
        <w:rPr>
          <w:color w:val="000000" w:themeColor="text1"/>
        </w:rPr>
        <w:t xml:space="preserve">  Round to 4 decimal places.</w:t>
      </w:r>
    </w:p>
    <w:p w14:paraId="2C513E1B" w14:textId="63C1DEAC" w:rsidR="00E423EA" w:rsidRDefault="00145F5F" w:rsidP="00E423E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B030E" wp14:editId="597F884D">
                <wp:simplePos x="0" y="0"/>
                <wp:positionH relativeFrom="column">
                  <wp:posOffset>3124200</wp:posOffset>
                </wp:positionH>
                <wp:positionV relativeFrom="paragraph">
                  <wp:posOffset>153882</wp:posOffset>
                </wp:positionV>
                <wp:extent cx="3479800" cy="2658533"/>
                <wp:effectExtent l="0" t="0" r="1270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658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FC46A" w14:textId="1502D44A" w:rsidR="00145F5F" w:rsidRDefault="00145F5F" w:rsidP="00145F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6D88D" wp14:editId="08FC1FC5">
                                  <wp:extent cx="3461341" cy="2302933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2504" cy="2310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030E" id="Text Box 14" o:spid="_x0000_s1028" type="#_x0000_t202" style="position:absolute;margin-left:246pt;margin-top:12.1pt;width:274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lqbUAIAAKsEAAAOAAAAZHJzL2Uyb0RvYy54bWysVE1v2zAMvQ/YfxB0X5zvtkGdImuRYUDR&#13;&#10;FmiLnhVZbozJoiYpsbNfvyc5SdNup2EXhSKfn8hHMpdXba3ZVjlfkcn5oNfnTBlJRWVec/78tPxy&#13;&#10;zpkPwhRCk1E53ynPr+afP102dqaGtCZdKMdAYvyssTlfh2BnWeblWtXC98gqg2BJrhYBV/eaFU40&#13;&#10;YK91Nuz3p1lDrrCOpPIe3psuyOeJvyyVDPdl6VVgOufILaTTpXMVz2x+KWavTth1JfdpiH/IohaV&#13;&#10;waNHqhsRBNu46g+qupKOPJWhJ6nOqCwrqVINqGbQ/1DN41pYlWqBON4eZfL/j1bebR8cqwr0bsyZ&#13;&#10;ETV69KTawL5Sy+CCPo31M8AeLYChhR/Yg9/DGctuS1fHXxTEEIfSu6O6kU3CORqfXZz3EZKIDaeT&#13;&#10;88loFHmyt8+t8+GboppFI+cO7Uuqiu2tDx30AImvedJVsay0Tpc4MupaO7YVaLYOKUmQv0Npw5qc&#13;&#10;T0eTfiJ+F4vUx+9XWsgf+/ROUODTBjlHUbrioxXaVZtEHB6EWVGxg16OuonzVi4r0N8KHx6Ew4hB&#13;&#10;B6xNuMdRakJOtLc4W5P79Td/xKPziHLWYGRz7n9uhFOc6e8GM3ExGI/jjKfLeHI2xMWdRlanEbOp&#13;&#10;rwlCDbCgViYz4oM+mKWj+gXbtYivIiSMxNs5DwfzOnSLhO2UarFIIEy1FeHWPFoZqWNjoqxP7Ytw&#13;&#10;dt/WgIm4o8Nwi9mH7nbY+KWhxSZQWaXWR507VffyYyPS8Oy3N67c6T2h3v5j5r8BAAD//wMAUEsD&#13;&#10;BBQABgAIAAAAIQC/WlRa4gAAABABAAAPAAAAZHJzL2Rvd25yZXYueG1sTI9PT8MwDMXvSHyHyEjc&#13;&#10;WEJUobZrOvFncOHEhjhnTZZENEmVZF359ngnuFiyn/38ft1m8SOZdcouBgH3KwZEhyEqF4yAz/3r&#13;&#10;XQ0kFxmUHGPQAn50hk1/fdXJVsVz+NDzrhiCJiG3UoAtZWopzYPVXuZVnHRA7RiTlwXbZKhK8ozm&#13;&#10;fqScsQfqpQv4wcpJP1s9fO9OXsD2yTRmqGWy21o5Ny9fx3fzJsTtzfKyxvK4BlL0Uv4u4MKA+aHH&#13;&#10;YId4CiqTUUDVcAQqAnjFgVwWWMVwckCp4g3QvqP/QfpfAAAA//8DAFBLAQItABQABgAIAAAAIQC2&#13;&#10;gziS/gAAAOEBAAATAAAAAAAAAAAAAAAAAAAAAABbQ29udGVudF9UeXBlc10ueG1sUEsBAi0AFAAG&#13;&#10;AAgAAAAhADj9If/WAAAAlAEAAAsAAAAAAAAAAAAAAAAALwEAAF9yZWxzLy5yZWxzUEsBAi0AFAAG&#13;&#10;AAgAAAAhAAkmWptQAgAAqwQAAA4AAAAAAAAAAAAAAAAALgIAAGRycy9lMm9Eb2MueG1sUEsBAi0A&#13;&#10;FAAGAAgAAAAhAL9aVFriAAAAEAEAAA8AAAAAAAAAAAAAAAAAqgQAAGRycy9kb3ducmV2LnhtbFBL&#13;&#10;BQYAAAAABAAEAPMAAAC5BQAAAAA=&#13;&#10;" fillcolor="white [3201]" strokeweight=".5pt">
                <v:textbox>
                  <w:txbxContent>
                    <w:p w14:paraId="023FC46A" w14:textId="1502D44A" w:rsidR="00145F5F" w:rsidRDefault="00145F5F" w:rsidP="00145F5F">
                      <w:r>
                        <w:rPr>
                          <w:noProof/>
                        </w:rPr>
                        <w:drawing>
                          <wp:inline distT="0" distB="0" distL="0" distR="0" wp14:anchorId="2896D88D" wp14:editId="08FC1FC5">
                            <wp:extent cx="3461341" cy="2302933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2504" cy="2310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F87A2" wp14:editId="5EB09844">
                <wp:simplePos x="0" y="0"/>
                <wp:positionH relativeFrom="column">
                  <wp:posOffset>-4021</wp:posOffset>
                </wp:positionH>
                <wp:positionV relativeFrom="paragraph">
                  <wp:posOffset>149860</wp:posOffset>
                </wp:positionV>
                <wp:extent cx="3039534" cy="2760134"/>
                <wp:effectExtent l="0" t="0" r="889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534" cy="276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42FF5" w14:textId="6F8D22B4" w:rsidR="00E423EA" w:rsidRDefault="00145F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9479B" wp14:editId="4AD43A9B">
                                  <wp:extent cx="2869126" cy="2311400"/>
                                  <wp:effectExtent l="0" t="0" r="127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492" cy="2320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87A2" id="Text Box 1" o:spid="_x0000_s1029" type="#_x0000_t202" style="position:absolute;margin-left:-.3pt;margin-top:11.8pt;width:239.35pt;height:2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sKjTwIAAKkEAAAOAAAAZHJzL2Uyb0RvYy54bWysVE1v2zAMvQ/YfxB0X+18tWtQp8hSdBhQ&#13;&#10;tAXaoWdFlhtjsqhJSuzu1+9JdtK022nYRRHJ5yfykczFZddotlPO12QKPjrJOVNGUlmb54J/f7z+&#13;&#10;9JkzH4QphSajCv6iPL9cfPxw0dq5GtOGdKkcA4nx89YWfBOCnWeZlxvVCH9CVhkEK3KNCDDdc1Y6&#13;&#10;0YK90dk4z0+zllxpHUnlPbxXfZAvEn9VKRnuqsqrwHTBkVtIp0vnOp7Z4kLMn52wm1oOaYh/yKIR&#13;&#10;tcGjB6orEQTbuvoPqqaWjjxV4URSk1FV1VKlGlDNKH9XzcNGWJVqgTjeHmTy/49W3u7uHatL9I4z&#13;&#10;Ixq06FF1gX2hjo2iOq31c4AeLGChgzsiB7+HMxbdVa6JvyiHIQ6dXw7aRjIJ5ySfnM8mU84kYuOz&#13;&#10;03wEAzzZ6+fW+fBVUcPipeAOzUuait2NDz10D4mvedJ1eV1rnYw4MGqlHdsJtFqHlCTI36C0YW3B&#13;&#10;TyezPBG/iUXqw/drLeSPIb0jFPi0Qc5RlL74eAvduksSTvbCrKl8gV6O+nnzVl7XoL8RPtwLhwGD&#13;&#10;RFiacIej0oScaLhxtiH362/+iEffEeWsxcAW3P/cCqc4098MJuJ8NJ3GCU/GdHY2huGOI+vjiNk2&#13;&#10;K4JQ6DqyS9eID3p/rRw1T9itZXwVIWEk3i542F9XoV8j7KZUy2UCYaatCDfmwcpIHRsTZX3snoSz&#13;&#10;Q1sDJuKW9qMt5u+622Pjl4aW20BVnVofde5VHeTHPqThGXY3LtyxnVCv/zCL3wAAAP//AwBQSwME&#13;&#10;FAAGAAgAAAAhAFhbO+bfAAAADQEAAA8AAABkcnMvZG93bnJldi54bWxMT8lOwzAQvSPxD9YgcWud&#13;&#10;tlBMGqdiKb1woq04u7FrW8TjKHbT8PcMJ7jMojfzlmo9hpYNpk8+ooTZtABmsInao5Vw2L9NBLCU&#13;&#10;FWrVRjQSvk2CdX19ValSxwt+mGGXLSMSTKWS4HLuSs5T40xQaRo7g4SdYh9UprW3XPfqQuSh5fOi&#13;&#10;WPKgPJKCU515cab52p2DhM2zfbSNUL3bCO39MH6e3u1Wytub8XVF5WkFLJsx/33AbwbyDzUZO8Yz&#13;&#10;6sRaCZMlHUqYL6gTfPcgZsCONNyLBfC64v9T1D8AAAD//wMAUEsBAi0AFAAGAAgAAAAhALaDOJL+&#13;&#10;AAAA4QEAABMAAAAAAAAAAAAAAAAAAAAAAFtDb250ZW50X1R5cGVzXS54bWxQSwECLQAUAAYACAAA&#13;&#10;ACEAOP0h/9YAAACUAQAACwAAAAAAAAAAAAAAAAAvAQAAX3JlbHMvLnJlbHNQSwECLQAUAAYACAAA&#13;&#10;ACEAq7bCo08CAACpBAAADgAAAAAAAAAAAAAAAAAuAgAAZHJzL2Uyb0RvYy54bWxQSwECLQAUAAYA&#13;&#10;CAAAACEAWFs75t8AAAANAQAADwAAAAAAAAAAAAAAAACpBAAAZHJzL2Rvd25yZXYueG1sUEsFBgAA&#13;&#10;AAAEAAQA8wAAALUFAAAAAA==&#13;&#10;" fillcolor="white [3201]" strokeweight=".5pt">
                <v:textbox>
                  <w:txbxContent>
                    <w:p w14:paraId="56C42FF5" w14:textId="6F8D22B4" w:rsidR="00E423EA" w:rsidRDefault="00145F5F">
                      <w:r>
                        <w:rPr>
                          <w:noProof/>
                        </w:rPr>
                        <w:drawing>
                          <wp:inline distT="0" distB="0" distL="0" distR="0" wp14:anchorId="1479479B" wp14:editId="4AD43A9B">
                            <wp:extent cx="2869126" cy="2311400"/>
                            <wp:effectExtent l="0" t="0" r="127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492" cy="2320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86C2A2" w14:textId="151C60C0" w:rsidR="00E423EA" w:rsidRDefault="00E423EA" w:rsidP="00E423EA">
      <w:pPr>
        <w:rPr>
          <w:color w:val="000000" w:themeColor="text1"/>
        </w:rPr>
      </w:pPr>
    </w:p>
    <w:p w14:paraId="4C8AB80E" w14:textId="00C3CD67" w:rsidR="00E423EA" w:rsidRDefault="00E423EA" w:rsidP="00E423EA">
      <w:pPr>
        <w:rPr>
          <w:color w:val="000000" w:themeColor="text1"/>
        </w:rPr>
      </w:pPr>
    </w:p>
    <w:p w14:paraId="72AB9380" w14:textId="3B468059" w:rsidR="00E423EA" w:rsidRDefault="00E423EA" w:rsidP="00E423EA">
      <w:pPr>
        <w:rPr>
          <w:color w:val="000000" w:themeColor="text1"/>
        </w:rPr>
      </w:pPr>
    </w:p>
    <w:p w14:paraId="1AB6BC76" w14:textId="6D9A0B0C" w:rsidR="00E423EA" w:rsidRDefault="00E423EA" w:rsidP="00E423EA">
      <w:pPr>
        <w:rPr>
          <w:color w:val="000000" w:themeColor="text1"/>
        </w:rPr>
      </w:pPr>
    </w:p>
    <w:p w14:paraId="2145317E" w14:textId="76886DC9" w:rsidR="00E423EA" w:rsidRDefault="00E423EA" w:rsidP="00E423EA">
      <w:pPr>
        <w:rPr>
          <w:color w:val="000000" w:themeColor="text1"/>
        </w:rPr>
      </w:pPr>
    </w:p>
    <w:p w14:paraId="6AE8AF01" w14:textId="3CA3B842" w:rsidR="00E423EA" w:rsidRDefault="00E423EA" w:rsidP="00E423EA">
      <w:pPr>
        <w:rPr>
          <w:color w:val="000000" w:themeColor="text1"/>
        </w:rPr>
      </w:pPr>
    </w:p>
    <w:p w14:paraId="2A416627" w14:textId="29F8B3B8" w:rsidR="00E423EA" w:rsidRDefault="00E423EA" w:rsidP="00E423EA">
      <w:pPr>
        <w:rPr>
          <w:color w:val="000000" w:themeColor="text1"/>
        </w:rPr>
      </w:pPr>
    </w:p>
    <w:p w14:paraId="4513739C" w14:textId="66273BF2" w:rsidR="00E423EA" w:rsidRDefault="00145F5F" w:rsidP="00E423E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4019F" wp14:editId="7B7422B0">
                <wp:simplePos x="0" y="0"/>
                <wp:positionH relativeFrom="column">
                  <wp:posOffset>5511800</wp:posOffset>
                </wp:positionH>
                <wp:positionV relativeFrom="paragraph">
                  <wp:posOffset>121920</wp:posOffset>
                </wp:positionV>
                <wp:extent cx="880533" cy="770467"/>
                <wp:effectExtent l="63500" t="38100" r="59690" b="8064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33" cy="77046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2786FE" id="Oval 17" o:spid="_x0000_s1026" style="position:absolute;margin-left:434pt;margin-top:9.6pt;width:69.35pt;height:6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DoUhQIAAGsFAAAOAAAAZHJzL2Uyb0RvYy54bWysVNtuGyEQfa/Uf0C8N7u+JE6srCPLkatK&#13;&#10;URIlqfKMWbCRgKGAvXa/vgO73lhNpEhV94FlmDMDZ27XN3ujyU74oMBWdHBWUiIsh1rZdUV/viy/&#13;&#10;XVISIrM102BFRQ8i0JvZ1y/XjZuKIWxA18ITdGLDtHEV3cTopkUR+EYYFs7ACYtKCd6wiKJfF7Vn&#13;&#10;DXo3uhiW5UXRgK+dBy5CwNPbVkln2b+UgscHKYOIRFcU3xbz6vO6Smsxu2bTtWduo3j3DPYPrzBM&#13;&#10;Wby0d3XLIiNbr965Mop7CCDjGQdTgJSKi8wB2QzKv9g8b5gTmQsGJ7g+TOH/ueX3u0dPVI25m1Bi&#13;&#10;mcEcPeyYJihibBoXpgh5do++kwJuE9G99Cb9kQLZ53ge+niKfSQcDy8vy/PRiBKOqsmkHF9kn8Wb&#13;&#10;sfMhfhdgSNpUVGitXEiM2ZTt7kLEOxF9RKVjC0uldc6atqTBZ1+V52W2CKBVnbQJF/x6tdCeIJWK&#13;&#10;LpclfokPejuBoaQtHiaWLa+8iwctkg9tn4TE2CCTQXtDqkrRu2WcCxsHnd+MTmYSn9Abjj437PDJ&#13;&#10;VOSK7Y2Hnxv3FvlmsLE3NsqC/8iB7p8sW/wxAi3vFIIV1AcsCw9tvwTHlwozdMdCfGQeGwRbCZs+&#13;&#10;PuAiNWAaoNtRsgH/+6PzhMe6RS0lDTZcRcOvLfOCEv3DYkVfDcbj1KFZGJ9Phij4U83qVGO3ZgGY&#13;&#10;2gGOF8fzNuGjPm6lB/OKs2GebkUVsxzvriiP/igsYjsIcLpwMZ9nGHalY/HOPjt+zHoqv5f9K/Ou&#13;&#10;K9OI9X0Px+Z8V6otNuXDwnwbQapcx29x7eKNHZ0Lsps+aWScyhn1NiNnfwAAAP//AwBQSwMEFAAG&#13;&#10;AAgAAAAhALRG9z/hAAAAEAEAAA8AAABkcnMvZG93bnJldi54bWxMT01PwzAMvSPxHyIjcWPuJhih&#13;&#10;azohEBcuE2OHHbPGtGWNU5psK/x6vBNcLFvv+X0Uy9F36khDbAMbmE4yUMRVcC3XBjbvLzcaVEyW&#13;&#10;ne0Ck4FvirAsLy8Km7tw4jc6rlOtRIRjbg00KfU5Yqwa8jZOQk8s2EcYvE1yDjW6wZ5E3Hc4y7I5&#13;&#10;etuyODS2p6eGqv364A28stabZtrvP3+C3voV4vZrhcZcX43PCxmPC1CJxvT3AecOkh9KCbYLB3ZR&#13;&#10;dQb0XEuhJMDDDNSZIJ73oHay3WZ3gGWB/4uUvwAAAP//AwBQSwECLQAUAAYACAAAACEAtoM4kv4A&#13;&#10;AADhAQAAEwAAAAAAAAAAAAAAAAAAAAAAW0NvbnRlbnRfVHlwZXNdLnhtbFBLAQItABQABgAIAAAA&#13;&#10;IQA4/SH/1gAAAJQBAAALAAAAAAAAAAAAAAAAAC8BAABfcmVscy8ucmVsc1BLAQItABQABgAIAAAA&#13;&#10;IQBA2DoUhQIAAGsFAAAOAAAAAAAAAAAAAAAAAC4CAABkcnMvZTJvRG9jLnhtbFBLAQItABQABgAI&#13;&#10;AAAAIQC0Rvc/4QAAABABAAAPAAAAAAAAAAAAAAAAAN8EAABkcnMvZG93bnJldi54bWxQSwUGAAAA&#13;&#10;AAQABADzAAAA7Q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3ACD2A63" w14:textId="6BDFE5D0" w:rsidR="00E423EA" w:rsidRDefault="00E423EA" w:rsidP="00E423EA">
      <w:pPr>
        <w:rPr>
          <w:color w:val="000000" w:themeColor="text1"/>
        </w:rPr>
      </w:pPr>
    </w:p>
    <w:p w14:paraId="07805234" w14:textId="4D51A918" w:rsidR="00E423EA" w:rsidRDefault="00E423EA" w:rsidP="00E423EA">
      <w:pPr>
        <w:rPr>
          <w:color w:val="000000" w:themeColor="text1"/>
        </w:rPr>
      </w:pPr>
    </w:p>
    <w:p w14:paraId="4B9383EC" w14:textId="5F0171AC" w:rsidR="00E423EA" w:rsidRDefault="00E423EA" w:rsidP="00E423EA">
      <w:pPr>
        <w:rPr>
          <w:color w:val="000000" w:themeColor="text1"/>
        </w:rPr>
      </w:pPr>
    </w:p>
    <w:p w14:paraId="1FF4E818" w14:textId="6F73F547" w:rsidR="00E423EA" w:rsidRPr="00E423EA" w:rsidRDefault="00E423EA" w:rsidP="00E423EA">
      <w:pPr>
        <w:rPr>
          <w:color w:val="000000" w:themeColor="text1"/>
        </w:rPr>
      </w:pPr>
    </w:p>
    <w:p w14:paraId="2D99F79F" w14:textId="6EEC10F8" w:rsidR="00B90F4A" w:rsidRDefault="00B90F4A" w:rsidP="00F8782C">
      <w:pPr>
        <w:rPr>
          <w:color w:val="000000" w:themeColor="text1"/>
        </w:rPr>
      </w:pPr>
    </w:p>
    <w:p w14:paraId="69A4A5F2" w14:textId="19F7DEFA" w:rsidR="00F8782C" w:rsidRPr="00F8782C" w:rsidRDefault="00F8782C" w:rsidP="00F8782C">
      <w:pPr>
        <w:rPr>
          <w:color w:val="000000" w:themeColor="text1"/>
        </w:rPr>
      </w:pPr>
    </w:p>
    <w:p w14:paraId="3861DBF9" w14:textId="7D1B042A" w:rsidR="00386950" w:rsidRDefault="00145F5F" w:rsidP="00E423E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8109CB" wp14:editId="5FE7B394">
                <wp:simplePos x="0" y="0"/>
                <wp:positionH relativeFrom="column">
                  <wp:posOffset>3251200</wp:posOffset>
                </wp:positionH>
                <wp:positionV relativeFrom="paragraph">
                  <wp:posOffset>163407</wp:posOffset>
                </wp:positionV>
                <wp:extent cx="2336800" cy="524933"/>
                <wp:effectExtent l="0" t="0" r="12700" b="88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52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B1406" w14:textId="28BF2113" w:rsidR="00145F5F" w:rsidRPr="00145F5F" w:rsidRDefault="00145F5F" w:rsidP="00145F5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0.</w:t>
                            </w:r>
                            <w:r w:rsidR="000F2FEE">
                              <w:rPr>
                                <w:sz w:val="36"/>
                                <w:szCs w:val="36"/>
                              </w:rPr>
                              <w:t>1147 square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09CB" id="Text Box 18" o:spid="_x0000_s1030" type="#_x0000_t202" style="position:absolute;margin-left:256pt;margin-top:12.85pt;width:184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vpATgIAAKoEAAAOAAAAZHJzL2Uyb0RvYy54bWysVE1v2zAMvQ/YfxB0X53vtUGcIkvRYUDR&#13;&#10;FmiHnhVZTozJoiYpsbNfvyc5SdNup2EXhSKfn8hHMrPrttZsp5yvyOS8f9HjTBlJRWXWOf/+fPvp&#13;&#10;kjMfhCmEJqNyvleeX88/fpg1dqoGtCFdKMdAYvy0sTnfhGCnWeblRtXCX5BVBsGSXC0Crm6dFU40&#13;&#10;YK91Nuj1JllDrrCOpPIe3psuyOeJvyyVDA9l6VVgOufILaTTpXMVz2w+E9O1E3ZTyUMa4h+yqEVl&#13;&#10;8OiJ6kYEwbau+oOqrqQjT2W4kFRnVJaVVKkGVNPvvavmaSOsSrVAHG9PMvn/Ryvvd4+OVQV6h04Z&#13;&#10;UaNHz6oN7Au1DC7o01g/BezJAhha+IE9+j2csey2dHX8RUEMcSi9P6kb2SScg+FwctlDSCI2Hoyu&#13;&#10;hsNIk71+bZ0PXxXVLBo5d+heElXs7nzooEdIfMyTrorbSut0iROjltqxnUCvdUg5gvwNShvW5Hwy&#13;&#10;HPcS8ZtYpD59v9JC/jikd4YCnzbIOWrS1R6t0K7apOHoqMuKij3kctQNnLfytgL9nfDhUThMGGTA&#13;&#10;1oQHHKUm5EQHi7MNuV9/80c8Go8oZw0mNuf+51Y4xZn+ZjASV/3RKI54uozGnwe4uPPI6jxitvWS&#13;&#10;IFQf+2llMiM+6KNZOqpfsFyL+CpCwki8nfNwNJeh2yMsp1SLRQJhqK0Id+bJykgdGxNlfW5fhLOH&#13;&#10;tgYMxD0dZ1tM33W3w8YvDS22gcoqtT7q3Kl6kB8LkYbnsLxx487vCfX6FzP/DQAA//8DAFBLAwQU&#13;&#10;AAYACAAAACEAovFiSOEAAAAPAQAADwAAAGRycy9kb3ducmV2LnhtbEyPT0/DMAzF70h8h8hI3Fiy&#13;&#10;ikHomk78GVw4MRDnrMmSisapkqwr3x5zgosl28/P79ds5jCwyabcR1SwXAhgFrtoenQKPt6frySw&#13;&#10;XDQaPUS0Cr5thk17ftbo2sQTvtlpVxwjE8y1VuBLGWvOc+dt0HkRR4u0O8QUdKE2OW6SPpF5GHgl&#13;&#10;xA0Pukf64PVoH73tvnbHoGD74O5cJ3XyW2n6fpo/D6/uRanLi/lpTeV+DazYufxdwC8D5YeWgu3j&#13;&#10;EU1mg4LVsiKgoqBa3QIjgZSCBntSCnkNvG34f472BwAA//8DAFBLAQItABQABgAIAAAAIQC2gziS&#13;&#10;/gAAAOEBAAATAAAAAAAAAAAAAAAAAAAAAABbQ29udGVudF9UeXBlc10ueG1sUEsBAi0AFAAGAAgA&#13;&#10;AAAhADj9If/WAAAAlAEAAAsAAAAAAAAAAAAAAAAALwEAAF9yZWxzLy5yZWxzUEsBAi0AFAAGAAgA&#13;&#10;AAAhACFG+kBOAgAAqgQAAA4AAAAAAAAAAAAAAAAALgIAAGRycy9lMm9Eb2MueG1sUEsBAi0AFAAG&#13;&#10;AAgAAAAhAKLxYkjhAAAADwEAAA8AAAAAAAAAAAAAAAAAqAQAAGRycy9kb3ducmV2LnhtbFBLBQYA&#13;&#10;AAAABAAEAPMAAAC2BQAAAAA=&#13;&#10;" fillcolor="white [3201]" strokeweight=".5pt">
                <v:textbox>
                  <w:txbxContent>
                    <w:p w14:paraId="590B1406" w14:textId="28BF2113" w:rsidR="00145F5F" w:rsidRPr="00145F5F" w:rsidRDefault="00145F5F" w:rsidP="00145F5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0.</w:t>
                      </w:r>
                      <w:r w:rsidR="000F2FEE">
                        <w:rPr>
                          <w:sz w:val="36"/>
                          <w:szCs w:val="36"/>
                        </w:rPr>
                        <w:t>1147 square units</w:t>
                      </w:r>
                    </w:p>
                  </w:txbxContent>
                </v:textbox>
              </v:shape>
            </w:pict>
          </mc:Fallback>
        </mc:AlternateContent>
      </w:r>
    </w:p>
    <w:p w14:paraId="0C66FFE5" w14:textId="721FD2E9" w:rsidR="00145F5F" w:rsidRDefault="00145F5F" w:rsidP="00E423EA">
      <w:pPr>
        <w:rPr>
          <w:sz w:val="28"/>
          <w:szCs w:val="28"/>
        </w:rPr>
      </w:pPr>
    </w:p>
    <w:p w14:paraId="60BF2F67" w14:textId="58E24FC4" w:rsidR="00145F5F" w:rsidRDefault="00145F5F" w:rsidP="00E423EA">
      <w:pPr>
        <w:rPr>
          <w:sz w:val="28"/>
          <w:szCs w:val="28"/>
        </w:rPr>
      </w:pPr>
    </w:p>
    <w:p w14:paraId="593DA562" w14:textId="2CFE77BF" w:rsidR="00145F5F" w:rsidRDefault="00145F5F" w:rsidP="00E423EA">
      <w:pPr>
        <w:rPr>
          <w:sz w:val="28"/>
          <w:szCs w:val="28"/>
        </w:rPr>
      </w:pPr>
    </w:p>
    <w:p w14:paraId="39449761" w14:textId="17703889" w:rsidR="00145F5F" w:rsidRDefault="00145F5F" w:rsidP="00E423EA">
      <w:pPr>
        <w:rPr>
          <w:sz w:val="28"/>
          <w:szCs w:val="28"/>
        </w:rPr>
      </w:pPr>
    </w:p>
    <w:p w14:paraId="4735A082" w14:textId="6F5B72AA" w:rsidR="00145F5F" w:rsidRDefault="00145F5F" w:rsidP="00E423EA">
      <w:pPr>
        <w:rPr>
          <w:sz w:val="28"/>
          <w:szCs w:val="28"/>
        </w:rPr>
      </w:pPr>
    </w:p>
    <w:p w14:paraId="224AE2FD" w14:textId="77777777" w:rsidR="00145F5F" w:rsidRPr="00E423EA" w:rsidRDefault="00145F5F" w:rsidP="00E423EA">
      <w:pPr>
        <w:rPr>
          <w:sz w:val="28"/>
          <w:szCs w:val="28"/>
        </w:rPr>
      </w:pPr>
    </w:p>
    <w:p w14:paraId="6E08F113" w14:textId="7572C0E4" w:rsidR="003433F5" w:rsidRPr="003433F5" w:rsidRDefault="000F2FEE" w:rsidP="00A202E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rFonts w:cs="Tahoma"/>
          <w:noProof/>
          <w:color w:val="070007"/>
        </w:rPr>
        <w:t xml:space="preserve">The rate </w:t>
      </w:r>
      <m:oMath>
        <m:r>
          <w:rPr>
            <w:rFonts w:ascii="Cambria Math" w:hAnsi="Cambria Math" w:cs="Tahoma"/>
            <w:noProof/>
            <w:color w:val="070007"/>
          </w:rPr>
          <m:t>I</m:t>
        </m:r>
      </m:oMath>
      <w:r>
        <w:rPr>
          <w:rFonts w:cs="Tahoma"/>
          <w:noProof/>
          <w:color w:val="070007"/>
        </w:rPr>
        <w:t xml:space="preserve"> (in dollars per year) at which incmoe from a rental property flows into an account in which interest is compounded continuosly at 8% is given by the function </w:t>
      </w:r>
    </w:p>
    <w:p w14:paraId="02FC1413" w14:textId="774004E6" w:rsidR="008C6C6D" w:rsidRPr="003433F5" w:rsidRDefault="008C6C6D" w:rsidP="003433F5">
      <w:pPr>
        <w:rPr>
          <w:sz w:val="28"/>
          <w:szCs w:val="28"/>
        </w:rPr>
      </w:pPr>
      <w:r w:rsidRPr="003433F5">
        <w:rPr>
          <w:rFonts w:cs="Tahoma"/>
          <w:noProof/>
          <w:color w:val="070007"/>
        </w:rPr>
        <w:t xml:space="preserve"> </w:t>
      </w:r>
    </w:p>
    <w:p w14:paraId="69EB505E" w14:textId="183CB430" w:rsidR="00386950" w:rsidRDefault="000F2FEE" w:rsidP="008C6C6D">
      <w:pPr>
        <w:ind w:left="360" w:firstLine="360"/>
        <w:rPr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I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t</m:t>
            </m:r>
          </m:e>
        </m:d>
        <m:r>
          <w:rPr>
            <w:rFonts w:ascii="Cambria Math" w:hAnsi="Cambria Math"/>
            <w:sz w:val="36"/>
            <w:szCs w:val="36"/>
          </w:rPr>
          <m:t>=200,000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-0.08t</m:t>
            </m:r>
          </m:sup>
        </m:sSup>
      </m:oMath>
      <w:r w:rsidR="008C6C6D">
        <w:rPr>
          <w:sz w:val="28"/>
          <w:szCs w:val="28"/>
        </w:rPr>
        <w:t xml:space="preserve"> </w:t>
      </w:r>
    </w:p>
    <w:p w14:paraId="227BC7B0" w14:textId="77777777" w:rsidR="008C6C6D" w:rsidRDefault="008C6C6D" w:rsidP="008C6C6D">
      <w:pPr>
        <w:ind w:left="360"/>
      </w:pPr>
    </w:p>
    <w:p w14:paraId="79FED570" w14:textId="76948CD8" w:rsidR="008C6C6D" w:rsidRPr="008C6C6D" w:rsidRDefault="008C6C6D" w:rsidP="008C6C6D">
      <w:pPr>
        <w:ind w:left="360"/>
      </w:pPr>
      <w:r>
        <w:t>wh</w:t>
      </w:r>
      <w:r w:rsidR="00F02063">
        <w:t xml:space="preserve">ere </w:t>
      </w:r>
      <m:oMath>
        <m:r>
          <w:rPr>
            <w:rFonts w:ascii="Cambria Math" w:hAnsi="Cambria Math"/>
            <w:sz w:val="36"/>
            <w:szCs w:val="36"/>
          </w:rPr>
          <m:t>t</m:t>
        </m:r>
      </m:oMath>
      <w:r w:rsidR="00F02063">
        <w:t xml:space="preserve"> </w:t>
      </w:r>
      <w:r w:rsidR="000F2FEE">
        <w:t xml:space="preserve">is the time in years from </w:t>
      </w:r>
      <w:proofErr w:type="gramStart"/>
      <w:r w:rsidR="000F2FEE">
        <w:t>now.</w:t>
      </w:r>
      <w:proofErr w:type="gramEnd"/>
      <w:r w:rsidR="000F2FEE">
        <w:t xml:space="preserve">  If the income is not disrupted and continues indefinitely, how much money will accumulate in this account?</w:t>
      </w:r>
      <w:r w:rsidR="00F02063">
        <w:t xml:space="preserve">  Round your answer to two decimal places.</w:t>
      </w:r>
    </w:p>
    <w:p w14:paraId="09452FA7" w14:textId="490C9729" w:rsidR="00F02063" w:rsidRDefault="00F02063" w:rsidP="00386950">
      <w:pPr>
        <w:rPr>
          <w:sz w:val="28"/>
          <w:szCs w:val="28"/>
        </w:rPr>
      </w:pPr>
    </w:p>
    <w:p w14:paraId="7B3FEEF1" w14:textId="63E42C93" w:rsidR="00F02063" w:rsidRDefault="000F2FE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79AFD9" wp14:editId="563F175D">
                <wp:simplePos x="0" y="0"/>
                <wp:positionH relativeFrom="column">
                  <wp:posOffset>143932</wp:posOffset>
                </wp:positionH>
                <wp:positionV relativeFrom="paragraph">
                  <wp:posOffset>8255</wp:posOffset>
                </wp:positionV>
                <wp:extent cx="3767667" cy="2709333"/>
                <wp:effectExtent l="0" t="0" r="17145" b="88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67" cy="2709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4BC18" w14:textId="75BA1F6E" w:rsidR="000F2FEE" w:rsidRDefault="000F2F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4B906" wp14:editId="4E9D811A">
                                  <wp:extent cx="3468370" cy="2469515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8370" cy="2469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AFD9" id="Text Box 19" o:spid="_x0000_s1031" type="#_x0000_t202" style="position:absolute;margin-left:11.35pt;margin-top:.65pt;width:296.65pt;height:2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vQaUgIAAKsEAAAOAAAAZHJzL2Uyb0RvYy54bWysVE1vGjEQvVfqf7B8b5aPBArKEtFEVJWi&#13;&#10;JBJUORuvN6zq9bi2YZf++j57gZC0p6oXM555+zzzZobrm7bWbKecr8jkvH/R40wZSUVlXnL+fbX4&#13;&#10;9JkzH4QphCajcr5Xnt/MPn64buxUDWhDulCOgcT4aWNzvgnBTrPMy42qhb8gqwyCJblaBFzdS1Y4&#13;&#10;0YC91tmg1xtlDbnCOpLKe3jvuiCfJf6yVDI8lqVXgemcI7eQTpfOdTyz2bWYvjhhN5U8pCH+IYta&#13;&#10;VAaPnqjuRBBs66o/qOpKOvJUhgtJdUZlWUmVakA1/d67apYbYVWqBeJ4e5LJ/z9a+bB7cqwq0LsJ&#13;&#10;Z0bU6NFKtYF9oZbBBX0a66eALS2AoYUf2KPfwxnLbktXx18UxBCH0vuTupFNwjkcj8aj0Zgzidhg&#13;&#10;3JsMh8PIk71+bp0PXxXVLBo5d2hfUlXs7n3ooEdIfM2TropFpXW6xJFRt9qxnUCzdUhJgvwNShvW&#13;&#10;5Hw0vOol4jexSH36fq2F/HFI7wwFPm2QcxSlKz5aoV23ScSrozBrKvbQy1E3cd7KRQX6e+HDk3AY&#13;&#10;MUiEtQmPOEpNyIkOFmcbcr/+5o94dB5RzhqMbM79z61wijP9zWAmJv3Lyzjj6XJ5NR7g4s4j6/OI&#13;&#10;2da3BKH6WFArkxnxQR/N0lH9jO2ax1cREkbi7ZyHo3kbukXCdko1nycQptqKcG+WVkbq2Jgo66p9&#13;&#10;Fs4e2howEQ90HG4xfdfdDhu/NDTfBiqr1Pqoc6fqQX5sRBqew/bGlTu/J9Trf8zsNwAAAP//AwBQ&#13;&#10;SwMEFAAGAAgAAAAhAMPSGXHgAAAADQEAAA8AAABkcnMvZG93bnJldi54bWxMj09PwzAMxe9IfIfI&#13;&#10;SNxYuoJK1zWd+DO4cGIgzlmTJdEap0qyrnx7zAkuluxnP79fu5n9wCYdkwsoYLkogGnsg3JoBHx+&#13;&#10;vNzUwFKWqOQQUAv41gk23eVFKxsVzviup102jEwwNVKAzXlsOE+91V6mRRg1knYI0ctMbTRcRXkm&#13;&#10;cz/wsigq7qVD+mDlqJ+s7o+7kxewfTQr09cy2m2tnJvmr8ObeRXi+mp+XlN5WAPLes5/F/DLQPmh&#13;&#10;o2D7cEKV2CCgLO9pk+a3wEiulhXx7QXclXUBvGv5f4ruBwAA//8DAFBLAQItABQABgAIAAAAIQC2&#13;&#10;gziS/gAAAOEBAAATAAAAAAAAAAAAAAAAAAAAAABbQ29udGVudF9UeXBlc10ueG1sUEsBAi0AFAAG&#13;&#10;AAgAAAAhADj9If/WAAAAlAEAAAsAAAAAAAAAAAAAAAAALwEAAF9yZWxzLy5yZWxzUEsBAi0AFAAG&#13;&#10;AAgAAAAhAOdi9BpSAgAAqwQAAA4AAAAAAAAAAAAAAAAALgIAAGRycy9lMm9Eb2MueG1sUEsBAi0A&#13;&#10;FAAGAAgAAAAhAMPSGXHgAAAADQEAAA8AAAAAAAAAAAAAAAAArAQAAGRycy9kb3ducmV2LnhtbFBL&#13;&#10;BQYAAAAABAAEAPMAAAC5BQAAAAA=&#13;&#10;" fillcolor="white [3201]" strokeweight=".5pt">
                <v:textbox>
                  <w:txbxContent>
                    <w:p w14:paraId="1BC4BC18" w14:textId="75BA1F6E" w:rsidR="000F2FEE" w:rsidRDefault="000F2FEE">
                      <w:r>
                        <w:rPr>
                          <w:noProof/>
                        </w:rPr>
                        <w:drawing>
                          <wp:inline distT="0" distB="0" distL="0" distR="0" wp14:anchorId="0054B906" wp14:editId="4E9D811A">
                            <wp:extent cx="3468370" cy="2469515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8370" cy="2469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63DFCA" w14:textId="1D41A995" w:rsidR="00E423EA" w:rsidRDefault="00E423EA" w:rsidP="00386950">
      <w:pPr>
        <w:rPr>
          <w:sz w:val="28"/>
          <w:szCs w:val="28"/>
        </w:rPr>
      </w:pPr>
    </w:p>
    <w:p w14:paraId="71851F5D" w14:textId="175A74B2" w:rsidR="000F2FEE" w:rsidRDefault="000F2FEE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687392" wp14:editId="7EB2D7EC">
                <wp:simplePos x="0" y="0"/>
                <wp:positionH relativeFrom="column">
                  <wp:posOffset>4097866</wp:posOffset>
                </wp:positionH>
                <wp:positionV relativeFrom="paragraph">
                  <wp:posOffset>154728</wp:posOffset>
                </wp:positionV>
                <wp:extent cx="1947333" cy="745067"/>
                <wp:effectExtent l="0" t="0" r="8890" b="171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74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4A18E" w14:textId="1C9C62F1" w:rsidR="000F2FEE" w:rsidRDefault="000F2FEE"/>
                          <w:p w14:paraId="368C6FD3" w14:textId="479EF894" w:rsidR="000F2FEE" w:rsidRPr="000F2FEE" w:rsidRDefault="000F2F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$2,500,000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7392" id="Text Box 24" o:spid="_x0000_s1032" type="#_x0000_t202" style="position:absolute;margin-left:322.65pt;margin-top:12.2pt;width:153.35pt;height:5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9VXTwIAAKoEAAAOAAAAZHJzL2Uyb0RvYy54bWysVEtv2zAMvg/YfxB0X+y8VyNOkaXIMCBo&#13;&#10;CyRDz4osx8ZkUZOU2NmvHyXbadrtNOwi86VP5EfSi/umkuQsjC1BpXQ4iCkRikNWqmNKv+83nz5T&#13;&#10;Yh1TGZOgREovwtL75ccPi1onYgQFyEwYgiDKJrVOaeGcTqLI8kJUzA5AC4XOHEzFHKrmGGWG1Yhe&#13;&#10;yWgUx7OoBpNpA1xYi9aH1kmXAT/PBXdPeW6FIzKlmJsLpwnnwZ/RcsGSo2G6KHmXBvuHLCpWKnz0&#13;&#10;CvXAHCMnU/4BVZXcgIXcDThUEeR5yUWoAasZxu+q2RVMi1ALkmP1lSb7/2D54/nZkDJL6WhCiWIV&#13;&#10;9mgvGke+QEPQhPzU2iYYttMY6Bq0Y597u0WjL7vJTeW/WBBBPzJ9ubLr0bi/dDeZj8djSjj65pNp&#13;&#10;PJt7mOj1tjbWfRVQES+k1GD3AqnsvLWuDe1D/GMWZJltSimD4idGrKUhZ4a9li7kiOBvoqQidUpn&#13;&#10;42kcgN/4PPT1/kEy/qNL7yYK8aTCnD0nbe1ecs2hCRzOel4OkF2QLgPtwFnNNyXCb5l1z8zghCFD&#13;&#10;uDXuCY9cAuYEnURJAebX3+w+HhuPXkpqnNiU2p8nZgQl8pvCkbgbTiZ+xIMymc5HqJhbz+HWo07V&#13;&#10;GpCoIe6n5kH08U72Ym6gesHlWvlX0cUUx7dT6npx7do9wuXkYrUKQTjUmrmt2mnuoX1jPK375oUZ&#13;&#10;3bXV4UA8Qj/bLHnX3TbW31SwOjnIy9B6z3PLakc/LkQYnm55/cbd6iHq9Rez/A0AAP//AwBQSwME&#13;&#10;FAAGAAgAAAAhAI/YHSHjAAAADwEAAA8AAABkcnMvZG93bnJldi54bWxMj81OwzAQhO9IvIO1SNyo&#13;&#10;05CWNI1T8dNy4URBnN3YtS3idRS7aXh7llO5rLTab2Zn6s3kOzbqIbqAAuazDJjGNiiHRsDnx+6u&#13;&#10;BBaTRCW7gFrAj46waa6valmpcMZ3Pe6TYWSCsZICbEp9xXlsrfYyzkKvkW7HMHiZaB0MV4M8k7nv&#13;&#10;eJ5lS+6lQ/pgZa+frW6/9ycvYPtkVqYt5WC3pXJunL6Ob+ZViNub6WVN43ENLOkpXRTw14HyQ0PB&#13;&#10;DuGEKrJOwLJY3BMqIC8KYASsFjk1PBBZzB+ANzX/36P5BQAA//8DAFBLAQItABQABgAIAAAAIQC2&#13;&#10;gziS/gAAAOEBAAATAAAAAAAAAAAAAAAAAAAAAABbQ29udGVudF9UeXBlc10ueG1sUEsBAi0AFAAG&#13;&#10;AAgAAAAhADj9If/WAAAAlAEAAAsAAAAAAAAAAAAAAAAALwEAAF9yZWxzLy5yZWxzUEsBAi0AFAAG&#13;&#10;AAgAAAAhAPq71VdPAgAAqgQAAA4AAAAAAAAAAAAAAAAALgIAAGRycy9lMm9Eb2MueG1sUEsBAi0A&#13;&#10;FAAGAAgAAAAhAI/YHSHjAAAADwEAAA8AAAAAAAAAAAAAAAAAqQQAAGRycy9kb3ducmV2LnhtbFBL&#13;&#10;BQYAAAAABAAEAPMAAAC5BQAAAAA=&#13;&#10;" fillcolor="white [3201]" strokeweight=".5pt">
                <v:textbox>
                  <w:txbxContent>
                    <w:p w14:paraId="0284A18E" w14:textId="1C9C62F1" w:rsidR="000F2FEE" w:rsidRDefault="000F2FEE"/>
                    <w:p w14:paraId="368C6FD3" w14:textId="479EF894" w:rsidR="000F2FEE" w:rsidRPr="000F2FEE" w:rsidRDefault="000F2FEE">
                      <w:pPr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$2,500,000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EB57C07" w14:textId="06C2A083" w:rsidR="000F2FEE" w:rsidRDefault="000F2FEE" w:rsidP="00386950">
      <w:pPr>
        <w:rPr>
          <w:sz w:val="28"/>
          <w:szCs w:val="28"/>
        </w:rPr>
      </w:pPr>
    </w:p>
    <w:p w14:paraId="03C835AF" w14:textId="00D3A2DB" w:rsidR="000F2FEE" w:rsidRDefault="000F2FEE" w:rsidP="00386950">
      <w:pPr>
        <w:rPr>
          <w:sz w:val="28"/>
          <w:szCs w:val="28"/>
        </w:rPr>
      </w:pPr>
    </w:p>
    <w:p w14:paraId="127411BC" w14:textId="416F4411" w:rsidR="000F2FEE" w:rsidRDefault="00EB4A62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1C3E5E" wp14:editId="7CDB3D59">
                <wp:simplePos x="0" y="0"/>
                <wp:positionH relativeFrom="column">
                  <wp:posOffset>2810510</wp:posOffset>
                </wp:positionH>
                <wp:positionV relativeFrom="paragraph">
                  <wp:posOffset>40005</wp:posOffset>
                </wp:positionV>
                <wp:extent cx="1134533" cy="825500"/>
                <wp:effectExtent l="50800" t="38100" r="4699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4533" cy="825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8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21.3pt;margin-top:3.15pt;width:89.35pt;height: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EDv/gEAAE8EAAAOAAAAZHJzL2Uyb0RvYy54bWysVMuu0zAQ3SPxD5b3NGlK0VXU9Ar1Ulgg&#13;&#10;qLjA3nXsxJJfGpsm/XvGThqeAgmRheXHnDNzjsfZ3Y9Gk4uAoJxt6HpVUiIsd62yXUM/fTw+u6Mk&#13;&#10;RGZbpp0VDb2KQO/3T5/sBl+LyvVOtwIIkthQD76hfYy+LorAe2FYWDkvLB5KB4ZFXEJXtMAGZDe6&#13;&#10;qMryRTE4aD04LkLA3YfpkO4zv5SCx/dSBhGJbijWFvMIeTynsdjvWN0B873icxnsH6owTFlMulA9&#13;&#10;sMjIF1C/UBnFwQUn44o7UzgpFRdZA6pZlz+peeyZF1kLmhP8YlP4f7T83eUERLUNrbaUWGbwjh4j&#13;&#10;MNX1kbwEcAM5OGvRRwcEQ9CvwYcaYQd7gnkV/AmS+FGCIVIr/wZbgebZ5zRLZyiVjNn36+K7GCPh&#13;&#10;uLleb55vNxtKOJ7dVdttmS+mmBgT2kOIr4UzJE0aGuYKl9KmHOzyNkSsCYE3QAJrm8bgtGqPSuu8&#13;&#10;gO580EAuDPvieCzxS9IQ+ENYZEq/si2JV4++RFDMdlrMkYm2SGZM8vMsXrWYUn4QEm1FcVWWnxta&#13;&#10;LCkZ58LG9cKE0QkmsbwFWP4dOMcnqMjNvoAnQ/6YdUHkzM7GBWyUdfC77HG8lSyn+JsDk+5kwdm1&#13;&#10;19wY2Rrs2uzq/MLSs/h+neHf/gP7rwAAAP//AwBQSwMEFAAGAAgAAAAhALYvi03iAAAADgEAAA8A&#13;&#10;AABkcnMvZG93bnJldi54bWxMT8FOwzAMvSPxD5GRuLF07VRB13QCJrggIa0waccsMW1F41RNtnX7&#13;&#10;eswJLpbt9/z8XrmaXC+OOIbOk4L5LAGBZLztqFHw+fFydw8iRE1W955QwRkDrKrrq1IX1p9og8c6&#13;&#10;NoJFKBRaQRvjUEgZTItOh5kfkBj78qPTkcexkXbUJxZ3vUyTJJdOd8QfWj3gc4vmuz44BevdhczG&#13;&#10;4Pv5dfu2vexqzJ4eUKnbm2m95PK4BBFxin8X8JuB/UPFxvb+QDaIXsFikeZMVZBnIBjP0zk3eyZm&#13;&#10;vJFVKf/HqH4AAAD//wMAUEsBAi0AFAAGAAgAAAAhALaDOJL+AAAA4QEAABMAAAAAAAAAAAAAAAAA&#13;&#10;AAAAAFtDb250ZW50X1R5cGVzXS54bWxQSwECLQAUAAYACAAAACEAOP0h/9YAAACUAQAACwAAAAAA&#13;&#10;AAAAAAAAAAAvAQAAX3JlbHMvLnJlbHNQSwECLQAUAAYACAAAACEA3NBA7/4BAABPBAAADgAAAAAA&#13;&#10;AAAAAAAAAAAuAgAAZHJzL2Uyb0RvYy54bWxQSwECLQAUAAYACAAAACEAti+LTeIAAAAOAQAADwAA&#13;&#10;AAAAAAAAAAAAAABYBAAAZHJzL2Rvd25yZXYueG1sUEsFBgAAAAAEAAQA8wAAAGcFAAAAAA==&#13;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5984770" w14:textId="71D548BE" w:rsidR="000F2FEE" w:rsidRDefault="000F2FEE" w:rsidP="00386950">
      <w:pPr>
        <w:rPr>
          <w:sz w:val="28"/>
          <w:szCs w:val="28"/>
        </w:rPr>
      </w:pPr>
    </w:p>
    <w:p w14:paraId="07B1A5C6" w14:textId="2EA16171" w:rsidR="000F2FEE" w:rsidRDefault="000F2FEE" w:rsidP="00386950">
      <w:pPr>
        <w:rPr>
          <w:sz w:val="28"/>
          <w:szCs w:val="28"/>
        </w:rPr>
      </w:pPr>
    </w:p>
    <w:p w14:paraId="12843953" w14:textId="0023EA2C" w:rsidR="000F2FEE" w:rsidRDefault="00EB4A62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03C5B5" wp14:editId="338491BB">
                <wp:simplePos x="0" y="0"/>
                <wp:positionH relativeFrom="column">
                  <wp:posOffset>3944620</wp:posOffset>
                </wp:positionH>
                <wp:positionV relativeFrom="paragraph">
                  <wp:posOffset>174625</wp:posOffset>
                </wp:positionV>
                <wp:extent cx="1591734" cy="313267"/>
                <wp:effectExtent l="0" t="0" r="8890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4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AAD91" w14:textId="118ECAA7" w:rsidR="00EB4A62" w:rsidRPr="000F2FEE" w:rsidRDefault="00EB4A62" w:rsidP="00EB4A6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t>Use  inf</w:t>
                            </w:r>
                            <w:proofErr w:type="gramEnd"/>
                            <w:r>
                              <w:t xml:space="preserve">  for infinity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C5B5" id="Text Box 26" o:spid="_x0000_s1033" type="#_x0000_t202" style="position:absolute;margin-left:310.6pt;margin-top:13.75pt;width:125.35pt;height:2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zYGTwIAAKoEAAAOAAAAZHJzL2Uyb0RvYy54bWysVEtv2zAMvg/YfxB0Xxzn1dWIU2QpMgwI&#13;&#10;2gLJ0LMiS4kxWdQkJXb260fJzqPdTsMuMl/6RH4kPX1oKkWOwroSdE7TXp8SoTkUpd7l9Ptm+ekz&#13;&#10;Jc4zXTAFWuT0JBx9mH38MK1NJgawB1UISxBEu6w2Od17b7IkcXwvKuZ6YIRGpwRbMY+q3SWFZTWi&#13;&#10;VyoZ9PuTpAZbGAtcOIfWx9ZJZxFfSsH9s5ROeKJyirn5eNp4bsOZzKYs21lm9iXv0mD/kEXFSo2P&#13;&#10;XqAemWfkYMs/oKqSW3AgfY9DlYCUJRexBqwm7b+rZr1nRsRakBxnLjS5/wfLn44vlpRFTgcTSjSr&#13;&#10;sEcb0XjyBRqCJuSnNi7DsLXBQN+gHft8tjs0hrIbaavwxYII+pHp04XdgMbDpfF9ejccUcLRN0yH&#13;&#10;g8ldgEmut411/quAigQhpxa7F0llx5Xzbeg5JDzmQJXFslQqKmFixEJZcmTYa+Vjjgj+JkppUud0&#13;&#10;Mhz3I/AbX4C+3N8qxn906d1EIZ7SmHPgpK09SL7ZNpHDWFCwbKE4IV0W2oFzhi9LhF8x51+YxQlD&#13;&#10;hnBr/DMeUgHmBJ1EyR7sr7/ZQzw2Hr2U1DixOXU/D8wKStQ3jSNxn45GYcSjMhrfDVCxt57trUcf&#13;&#10;qgUgUSnup+FRDPFenUVpoXrF5ZqHV9HFNMe3c+rP4sK3e4TLycV8HoNwqA3zK702PECHxgRaN80r&#13;&#10;s6Zrq8eBeILzbLPsXXfb2HBTw/zgQZax9VdWO/pxIeLwdMsbNu5Wj1HXX8zsNwAAAP//AwBQSwME&#13;&#10;FAAGAAgAAAAhAPOXjsvfAAAADgEAAA8AAABkcnMvZG93bnJldi54bWxMT7tOwzAU3ZH4B+sisVEn&#13;&#10;kUjcNE7Fo7AwURCzG9/aFrEd2W4a/h4z0eVKR/c8u+1iRzJjiMY7DuWqAIJu8NI4xeHz4+WOAYlJ&#13;&#10;OClG75DDD0bY9tdXnWilP7t3nPdJkWziYis46JSmltI4aLQirvyELv+OPliRMgyKyiDO2dyOtCqK&#13;&#10;mlphXE7QYsInjcP3/mQ57B7VWg1MBL1j0ph5+Tq+qVfOb2+W500+DxsgCZf0r4C/Dbk/9LnYwZ+c&#13;&#10;jGTkUFdllakcquYeSCawplwDOXBoaga07+jljP4XAAD//wMAUEsBAi0AFAAGAAgAAAAhALaDOJL+&#13;&#10;AAAA4QEAABMAAAAAAAAAAAAAAAAAAAAAAFtDb250ZW50X1R5cGVzXS54bWxQSwECLQAUAAYACAAA&#13;&#10;ACEAOP0h/9YAAACUAQAACwAAAAAAAAAAAAAAAAAvAQAAX3JlbHMvLnJlbHNQSwECLQAUAAYACAAA&#13;&#10;ACEAUSs2Bk8CAACqBAAADgAAAAAAAAAAAAAAAAAuAgAAZHJzL2Uyb0RvYy54bWxQSwECLQAUAAYA&#13;&#10;CAAAACEA85eOy98AAAAOAQAADwAAAAAAAAAAAAAAAACpBAAAZHJzL2Rvd25yZXYueG1sUEsFBgAA&#13;&#10;AAAEAAQA8wAAALUFAAAAAA==&#13;&#10;" fillcolor="white [3201]" strokeweight=".5pt">
                <v:textbox>
                  <w:txbxContent>
                    <w:p w14:paraId="293AAD91" w14:textId="118ECAA7" w:rsidR="00EB4A62" w:rsidRPr="000F2FEE" w:rsidRDefault="00EB4A62" w:rsidP="00EB4A62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t>Use  inf</w:t>
                      </w:r>
                      <w:proofErr w:type="gramEnd"/>
                      <w:r>
                        <w:t xml:space="preserve">  for infinity</w:t>
                      </w:r>
                    </w:p>
                  </w:txbxContent>
                </v:textbox>
              </v:shape>
            </w:pict>
          </mc:Fallback>
        </mc:AlternateContent>
      </w:r>
      <w:r w:rsidR="000F2F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DD42A" wp14:editId="288E1347">
                <wp:simplePos x="0" y="0"/>
                <wp:positionH relativeFrom="column">
                  <wp:posOffset>1905000</wp:posOffset>
                </wp:positionH>
                <wp:positionV relativeFrom="paragraph">
                  <wp:posOffset>179070</wp:posOffset>
                </wp:positionV>
                <wp:extent cx="804333" cy="584200"/>
                <wp:effectExtent l="50800" t="38100" r="46990" b="762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333" cy="584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9DACA" id="Oval 21" o:spid="_x0000_s1026" style="position:absolute;margin-left:150pt;margin-top:14.1pt;width:63.35pt;height:4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wQvggIAAGsFAAAOAAAAZHJzL2Uyb0RvYy54bWysVN1r2zAQfx/sfxB6X+18dGtNnRJaMgal&#13;&#10;DW1HnxVZSgSSTpOUONlfv5PsuGEtFMb8IOt033e/u6vrvdFkJ3xQYGs6OispEZZDo+y6pj+fF18u&#13;&#10;KAmR2YZpsKKmBxHo9ezzp6vWVWIMG9CN8ASN2FC1rqabGF1VFIFvhGHhDJywyJTgDYtI+nXReNai&#13;&#10;daOLcVl+LVrwjfPARQj4etsx6Szbl1Lw+CBlEJHommJsMZ8+n6t0FrMrVq09cxvF+zDYP0RhmLLo&#13;&#10;dDB1yyIjW6/emDKKewgg4xkHU4CUioucA2YzKv/K5mnDnMi5YHGCG8oU/p9Zfr9beqKamo5HlFhm&#13;&#10;sEcPO6YJklib1oUKRZ7c0vdUwGtKdC+9SX9MgexzPQ9DPcU+Eo6PF+V0MplQwpF1fjHFfiWbxauy&#13;&#10;8yF+F2BIutRUaK1cSBmziu3uQuykj1Lp2cJCaY3vrNKWtAi5y/K8zBoBtGoSNzGDX69utCeYSk0X&#13;&#10;ixK/3veJGEaiLQaUsuzyyrd40KJz8Cgk1gYzGXUeEirFYJZxLmzMdcqWUDqpSQxhUJx8rNjLJ1WR&#13;&#10;ETsojz9WHjSyZ7BxUDbKgn/PgB5Clp38sQJd3qkEK2gOCAsP3bwExxcKO3THQlwyjwOCo4RDHx/w&#13;&#10;kBqwDdDfKNmA//3ee5JH3CKXkhYHrqbh15Z5QYn+YRHRl6PpNE1oJqbn38ZI+FPO6pRjt+YGsLUI&#13;&#10;WowuX5N81Mer9GBecDfMk1dkMcvRd0159EfiJnaLALcLF/N5FsOpdCze2SfHj11P8HvevzDvephG&#13;&#10;xPc9HIfzDVQ72dQPC/NtBKkyjl/r2tcbJzoPQ7990so4pbPU646c/QEAAP//AwBQSwMEFAAGAAgA&#13;&#10;AAAhABtyNCrjAAAADwEAAA8AAABkcnMvZG93bnJldi54bWxMjzFPwzAQhXck/oN1SGz0XIOKlcap&#13;&#10;EIiFpaJ06OjGJgmNzyF228Cv55hgOel07717X7maQi9OfkxdJAPzmQThqY6uo8bA9u35RoNI2ZKz&#13;&#10;fSRv4MsnWFWXF6UtXDzTqz9tciM4hFJhDbQ5DwViqlsfbJrFwRPf3uMYbOZ1bNCN9szhoUcl5QKD&#13;&#10;7Yg/tHbwj62vD5tjMPBCWm/b+XD4+I56F9aIu881GnN9NT0teTwsQWQ/5T8H/DJwf6i42D4eySXR&#13;&#10;G7iVkoGyAaUVCBbcqcU9iD0rlVSAVYn/OaofAAAA//8DAFBLAQItABQABgAIAAAAIQC2gziS/gAA&#13;&#10;AOEBAAATAAAAAAAAAAAAAAAAAAAAAABbQ29udGVudF9UeXBlc10ueG1sUEsBAi0AFAAGAAgAAAAh&#13;&#10;ADj9If/WAAAAlAEAAAsAAAAAAAAAAAAAAAAALwEAAF9yZWxzLy5yZWxzUEsBAi0AFAAGAAgAAAAh&#13;&#10;ALt3BC+CAgAAawUAAA4AAAAAAAAAAAAAAAAALgIAAGRycy9lMm9Eb2MueG1sUEsBAi0AFAAGAAgA&#13;&#10;AAAhABtyNCrjAAAADwEAAA8AAAAAAAAAAAAAAAAA3AQAAGRycy9kb3ducmV2LnhtbFBLBQYAAAAA&#13;&#10;BAAEAPMAAADsBQAAAAA=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</w:p>
    <w:p w14:paraId="5D220CE0" w14:textId="7E54D0A7" w:rsidR="000F2FEE" w:rsidRDefault="000F2FEE" w:rsidP="00386950">
      <w:pPr>
        <w:rPr>
          <w:sz w:val="28"/>
          <w:szCs w:val="28"/>
        </w:rPr>
      </w:pPr>
    </w:p>
    <w:p w14:paraId="16D58A5C" w14:textId="1929B049" w:rsidR="000F2FEE" w:rsidRDefault="000F2FEE" w:rsidP="00386950">
      <w:pPr>
        <w:rPr>
          <w:sz w:val="28"/>
          <w:szCs w:val="28"/>
        </w:rPr>
      </w:pPr>
    </w:p>
    <w:p w14:paraId="6F5C9138" w14:textId="4D3C1418" w:rsidR="000F2FEE" w:rsidRDefault="000F2FEE" w:rsidP="00386950">
      <w:pPr>
        <w:rPr>
          <w:sz w:val="28"/>
          <w:szCs w:val="28"/>
        </w:rPr>
      </w:pPr>
    </w:p>
    <w:p w14:paraId="14DBB536" w14:textId="4BC39FF3" w:rsidR="000F2FEE" w:rsidRDefault="000F2FEE" w:rsidP="00386950">
      <w:pPr>
        <w:rPr>
          <w:sz w:val="28"/>
          <w:szCs w:val="28"/>
        </w:rPr>
      </w:pPr>
    </w:p>
    <w:p w14:paraId="2ADC041F" w14:textId="3686A77B" w:rsidR="000F2FEE" w:rsidRDefault="000F2FEE" w:rsidP="00386950">
      <w:pPr>
        <w:rPr>
          <w:sz w:val="28"/>
          <w:szCs w:val="28"/>
        </w:rPr>
      </w:pPr>
    </w:p>
    <w:p w14:paraId="66D3F817" w14:textId="6CE18576" w:rsidR="00690EE3" w:rsidRDefault="00690EE3" w:rsidP="00386950">
      <w:pPr>
        <w:rPr>
          <w:sz w:val="28"/>
          <w:szCs w:val="28"/>
        </w:rPr>
      </w:pPr>
    </w:p>
    <w:p w14:paraId="22C9EA6B" w14:textId="3732C9BD" w:rsidR="00690EE3" w:rsidRDefault="00690EE3" w:rsidP="00386950">
      <w:pPr>
        <w:rPr>
          <w:sz w:val="28"/>
          <w:szCs w:val="28"/>
        </w:rPr>
      </w:pPr>
    </w:p>
    <w:p w14:paraId="32721A59" w14:textId="5E699522" w:rsidR="00690EE3" w:rsidRDefault="00690EE3" w:rsidP="00386950">
      <w:pPr>
        <w:rPr>
          <w:sz w:val="28"/>
          <w:szCs w:val="28"/>
        </w:rPr>
      </w:pPr>
    </w:p>
    <w:p w14:paraId="138B1A29" w14:textId="5A776472" w:rsidR="00690EE3" w:rsidRDefault="00690EE3" w:rsidP="00386950">
      <w:pPr>
        <w:rPr>
          <w:sz w:val="28"/>
          <w:szCs w:val="28"/>
        </w:rPr>
      </w:pPr>
    </w:p>
    <w:p w14:paraId="3155432E" w14:textId="2EFF066A" w:rsidR="00690EE3" w:rsidRDefault="00690EE3" w:rsidP="00386950">
      <w:pPr>
        <w:rPr>
          <w:sz w:val="28"/>
          <w:szCs w:val="28"/>
        </w:rPr>
      </w:pPr>
    </w:p>
    <w:p w14:paraId="08A5EE06" w14:textId="60A903AA" w:rsidR="00690EE3" w:rsidRDefault="00690EE3" w:rsidP="00386950">
      <w:pPr>
        <w:rPr>
          <w:sz w:val="28"/>
          <w:szCs w:val="28"/>
        </w:rPr>
      </w:pPr>
    </w:p>
    <w:p w14:paraId="4EFE8665" w14:textId="1576B147" w:rsidR="00690EE3" w:rsidRDefault="00690EE3" w:rsidP="00386950">
      <w:pPr>
        <w:rPr>
          <w:sz w:val="28"/>
          <w:szCs w:val="28"/>
        </w:rPr>
      </w:pPr>
    </w:p>
    <w:p w14:paraId="057BA971" w14:textId="742013D0" w:rsidR="00690EE3" w:rsidRDefault="00690EE3" w:rsidP="00386950">
      <w:pPr>
        <w:rPr>
          <w:sz w:val="28"/>
          <w:szCs w:val="28"/>
        </w:rPr>
      </w:pPr>
    </w:p>
    <w:p w14:paraId="0DA50282" w14:textId="0E5DF718" w:rsidR="00690EE3" w:rsidRDefault="00690EE3" w:rsidP="00386950">
      <w:pPr>
        <w:rPr>
          <w:sz w:val="28"/>
          <w:szCs w:val="28"/>
        </w:rPr>
      </w:pPr>
    </w:p>
    <w:p w14:paraId="45DCFA3B" w14:textId="49789136" w:rsidR="00690EE3" w:rsidRDefault="00690EE3" w:rsidP="00386950">
      <w:pPr>
        <w:rPr>
          <w:sz w:val="28"/>
          <w:szCs w:val="28"/>
        </w:rPr>
      </w:pPr>
    </w:p>
    <w:p w14:paraId="31678E0C" w14:textId="6CC13C7F" w:rsidR="00690EE3" w:rsidRDefault="00690EE3" w:rsidP="00386950">
      <w:pPr>
        <w:rPr>
          <w:sz w:val="28"/>
          <w:szCs w:val="28"/>
        </w:rPr>
      </w:pPr>
    </w:p>
    <w:p w14:paraId="4C3AC1AE" w14:textId="05251FA2" w:rsidR="00690EE3" w:rsidRDefault="00690EE3" w:rsidP="00386950">
      <w:pPr>
        <w:rPr>
          <w:sz w:val="28"/>
          <w:szCs w:val="28"/>
        </w:rPr>
      </w:pPr>
    </w:p>
    <w:p w14:paraId="7C3B4125" w14:textId="083F2A98" w:rsidR="00690EE3" w:rsidRDefault="00690EE3" w:rsidP="00386950">
      <w:pPr>
        <w:rPr>
          <w:sz w:val="28"/>
          <w:szCs w:val="28"/>
        </w:rPr>
      </w:pPr>
    </w:p>
    <w:p w14:paraId="7A51D053" w14:textId="2FB1E874" w:rsidR="00690EE3" w:rsidRDefault="00690EE3" w:rsidP="00386950">
      <w:pPr>
        <w:rPr>
          <w:sz w:val="28"/>
          <w:szCs w:val="28"/>
        </w:rPr>
      </w:pPr>
    </w:p>
    <w:p w14:paraId="572F7DFC" w14:textId="54011033" w:rsidR="00690EE3" w:rsidRDefault="00690EE3" w:rsidP="00386950">
      <w:pPr>
        <w:rPr>
          <w:sz w:val="28"/>
          <w:szCs w:val="28"/>
        </w:rPr>
      </w:pPr>
    </w:p>
    <w:p w14:paraId="47D764B2" w14:textId="2D3ED748" w:rsidR="00690EE3" w:rsidRDefault="00690EE3" w:rsidP="00386950">
      <w:pPr>
        <w:rPr>
          <w:sz w:val="28"/>
          <w:szCs w:val="28"/>
        </w:rPr>
      </w:pPr>
    </w:p>
    <w:p w14:paraId="5ED5BE18" w14:textId="48EA8FDC" w:rsidR="00690EE3" w:rsidRDefault="00690EE3" w:rsidP="00386950">
      <w:pPr>
        <w:rPr>
          <w:sz w:val="28"/>
          <w:szCs w:val="28"/>
        </w:rPr>
      </w:pPr>
    </w:p>
    <w:p w14:paraId="699DCF66" w14:textId="662A6C25" w:rsidR="00690EE3" w:rsidRDefault="00690EE3" w:rsidP="00386950">
      <w:pPr>
        <w:rPr>
          <w:sz w:val="28"/>
          <w:szCs w:val="28"/>
        </w:rPr>
      </w:pPr>
    </w:p>
    <w:p w14:paraId="0483BD75" w14:textId="4D07E833" w:rsidR="00690EE3" w:rsidRDefault="00690EE3" w:rsidP="00386950">
      <w:pPr>
        <w:rPr>
          <w:sz w:val="28"/>
          <w:szCs w:val="28"/>
        </w:rPr>
      </w:pPr>
    </w:p>
    <w:p w14:paraId="4363DD4B" w14:textId="329AFAA4" w:rsidR="00690EE3" w:rsidRDefault="00690EE3" w:rsidP="00386950">
      <w:pPr>
        <w:rPr>
          <w:sz w:val="28"/>
          <w:szCs w:val="28"/>
        </w:rPr>
      </w:pPr>
    </w:p>
    <w:p w14:paraId="11088156" w14:textId="67472905" w:rsidR="00690EE3" w:rsidRDefault="00690EE3" w:rsidP="00386950">
      <w:pPr>
        <w:rPr>
          <w:sz w:val="28"/>
          <w:szCs w:val="28"/>
        </w:rPr>
      </w:pPr>
    </w:p>
    <w:p w14:paraId="006FCBC8" w14:textId="6DC5E163" w:rsidR="00853C58" w:rsidRDefault="00853C58" w:rsidP="00853C58">
      <w:pPr>
        <w:pStyle w:val="ListParagraph"/>
        <w:numPr>
          <w:ilvl w:val="0"/>
          <w:numId w:val="6"/>
        </w:numPr>
      </w:pPr>
      <w:r>
        <w:t xml:space="preserve"> </w:t>
      </w:r>
      <w:r w:rsidRPr="002F0CD4">
        <w:t xml:space="preserve">The capital value of an asset is the annual rate at which earnings are produced by an asset at time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t>.  It is defined as the improper integral</w:t>
      </w:r>
    </w:p>
    <w:p w14:paraId="5BE96E0E" w14:textId="55E3D190" w:rsidR="00853C58" w:rsidRDefault="00853C58" w:rsidP="00853C58"/>
    <w:p w14:paraId="252FE3FC" w14:textId="77777777" w:rsidR="00853C58" w:rsidRPr="002F0CD4" w:rsidRDefault="00853C58" w:rsidP="00853C58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Capital Value</m:t>
          </m:r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-rt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e>
          </m:nary>
        </m:oMath>
      </m:oMathPara>
    </w:p>
    <w:p w14:paraId="3949F1C5" w14:textId="1688F35D" w:rsidR="00853C58" w:rsidRDefault="00853C58" w:rsidP="00853C58">
      <w:pPr>
        <w:ind w:left="720"/>
      </w:pPr>
    </w:p>
    <w:p w14:paraId="64CCE762" w14:textId="0C672B2D" w:rsidR="00853C58" w:rsidRDefault="00853C58" w:rsidP="00853C58">
      <w:pPr>
        <w:ind w:left="720"/>
      </w:pPr>
      <w:r w:rsidRPr="002F0CD4">
        <w:t xml:space="preserve">Where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2F0CD4">
        <w:t xml:space="preserve"> models the annual rate of a continuous flow in income </w:t>
      </w:r>
      <w:r>
        <w:t xml:space="preserve">and </w:t>
      </w:r>
      <m:oMath>
        <m:r>
          <w:rPr>
            <w:rFonts w:ascii="Cambria Math" w:hAnsi="Cambria Math"/>
          </w:rPr>
          <m:t>r</m:t>
        </m:r>
      </m:oMath>
      <w:r>
        <w:t xml:space="preserve"> is the annual interest rate, compounded continuously.  Suppose that the function</w:t>
      </w:r>
    </w:p>
    <w:p w14:paraId="23D58C1F" w14:textId="2C04AB30" w:rsidR="00853C58" w:rsidRPr="006C2E4E" w:rsidRDefault="00853C58" w:rsidP="00853C58">
      <w:pPr>
        <w:ind w:left="720"/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=20,000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0.045t</m:t>
            </m:r>
          </m:sup>
        </m:sSup>
      </m:oMath>
      <w:r>
        <w:rPr>
          <w:sz w:val="28"/>
          <w:szCs w:val="28"/>
        </w:rPr>
        <w:t xml:space="preserve"> </w:t>
      </w:r>
      <w:r w:rsidRPr="006C2E4E">
        <w:t>mo</w:t>
      </w:r>
      <w:r>
        <w:t xml:space="preserve">dels the continuous flow of income produced by a business at time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 xml:space="preserve">.  </w:t>
      </w:r>
      <w:r>
        <w:t>If money can be invested at 14% compounded continuously, find the capital value of the business.</w:t>
      </w:r>
    </w:p>
    <w:p w14:paraId="4CD27BE6" w14:textId="4A2827BB" w:rsidR="000110D8" w:rsidRPr="00C67A3A" w:rsidRDefault="00690EE3" w:rsidP="00853C5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CDEE31" wp14:editId="6441F072">
                <wp:simplePos x="0" y="0"/>
                <wp:positionH relativeFrom="column">
                  <wp:posOffset>4224655</wp:posOffset>
                </wp:positionH>
                <wp:positionV relativeFrom="paragraph">
                  <wp:posOffset>573616</wp:posOffset>
                </wp:positionV>
                <wp:extent cx="1947333" cy="745067"/>
                <wp:effectExtent l="0" t="0" r="8890" b="171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745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8B621" w14:textId="77777777" w:rsidR="00690EE3" w:rsidRDefault="00690EE3" w:rsidP="00690EE3"/>
                          <w:p w14:paraId="573FDAD7" w14:textId="3BD222E8" w:rsidR="00690EE3" w:rsidRPr="000F2FEE" w:rsidRDefault="00690EE3" w:rsidP="00690EE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$210,526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EE31" id="Text Box 33" o:spid="_x0000_s1034" type="#_x0000_t202" style="position:absolute;margin-left:332.65pt;margin-top:45.15pt;width:153.35pt;height:5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nTZTgIAAKoEAAAOAAAAZHJzL2Uyb0RvYy54bWysVEtv2zAMvg/YfxB0X+y8WyNOkaXIMKBo&#13;&#10;CyRFz4osx8ZkUZOU2NmvHyXbadrtNOwi86VP5EfSi7umkuQkjC1BpXQ4iCkRikNWqkNKX3abLzeU&#13;&#10;WMdUxiQokdKzsPRu+fnTotaJGEEBMhOGIIiySa1TWjinkyiyvBAVswPQQqEzB1Mxh6o5RJlhNaJX&#13;&#10;MhrF8SyqwWTaABfWovW+ddJlwM9zwd1TnlvhiEwp5ubCacK592e0XLDkYJguSt6lwf4hi4qVCh+9&#13;&#10;QN0zx8jRlH9AVSU3YCF3Aw5VBHlechFqwGqG8YdqtgXTItSC5Fh9ocn+P1j+eHo2pMxSOh5ToliF&#13;&#10;PdqJxpGv0BA0IT+1tgmGbTUGugbt2OfebtHoy25yU/kvFkTQj0yfL+x6NO4v3U7mY/8KR998Mo1n&#13;&#10;cw8Tvd3WxrpvAirihZQa7F4glZ0erGtD+xD/mAVZZptSyqD4iRFraciJYa+lCzki+LsoqUid0tl4&#13;&#10;Ggfgdz4Pfbm/l4z/6NK7ikI8qTBnz0lbu5dcs28Chzc9L3vIzkiXgXbgrOabEuEfmHXPzOCEIUO4&#13;&#10;Ne4Jj1wC5gSdREkB5tff7D4eG49eSmqc2JTan0dmBCXyu8KRuB1OJn7EgzKZzkeomGvP/tqjjtUa&#13;&#10;kKgh7qfmQfTxTvZibqB6xeVa+VfRxRTHt1PqenHt2j3C5eRitQpBONSauQe11dxD+8Z4WnfNKzO6&#13;&#10;a6vDgXiEfrZZ8qG7bay/qWB1dJCXofWe55bVjn5ciDA83fL6jbvWQ9TbL2b5GwAA//8DAFBLAwQU&#13;&#10;AAYACAAAACEAx2OsVuIAAAAPAQAADwAAAGRycy9kb3ducmV2LnhtbEyPT0/DMAzF70h8h8hI3Fiy&#13;&#10;Irq2azrxZ3DZiYE4Z02WRGuSKsm68u0xJ7jYsvz8/H7tZnYDmVRMNngOywUDonwfpPWaw+fH610F&#13;&#10;JGXhpRiCVxy+VYJNd33VikaGi39X0z5rgiY+NYKDyXlsKE29UU6kRRiVx90xRCcyjlFTGcUFzd1A&#13;&#10;C8ZK6oT1+MGIUT0b1Z/2Z8dh+6Rr3Vcimm0lrZ3mr+NOv3F+ezO/rLE8roFkNee/C/hlwPzQYbBD&#13;&#10;OHuZyMChLB/uUcqhZthRUK8KJDxwKNiqBNq19D9H9wMAAP//AwBQSwECLQAUAAYACAAAACEAtoM4&#13;&#10;kv4AAADhAQAAEwAAAAAAAAAAAAAAAAAAAAAAW0NvbnRlbnRfVHlwZXNdLnhtbFBLAQItABQABgAI&#13;&#10;AAAAIQA4/SH/1gAAAJQBAAALAAAAAAAAAAAAAAAAAC8BAABfcmVscy8ucmVsc1BLAQItABQABgAI&#13;&#10;AAAAIQAaVnTZTgIAAKoEAAAOAAAAAAAAAAAAAAAAAC4CAABkcnMvZTJvRG9jLnhtbFBLAQItABQA&#13;&#10;BgAIAAAAIQDHY6xW4gAAAA8BAAAPAAAAAAAAAAAAAAAAAKgEAABkcnMvZG93bnJldi54bWxQSwUG&#13;&#10;AAAAAAQABADzAAAAtwUAAAAA&#13;&#10;" fillcolor="white [3201]" strokeweight=".5pt">
                <v:textbox>
                  <w:txbxContent>
                    <w:p w14:paraId="4608B621" w14:textId="77777777" w:rsidR="00690EE3" w:rsidRDefault="00690EE3" w:rsidP="00690EE3"/>
                    <w:p w14:paraId="573FDAD7" w14:textId="3BD222E8" w:rsidR="00690EE3" w:rsidRPr="000F2FEE" w:rsidRDefault="00690EE3" w:rsidP="00690EE3">
                      <w:pPr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$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210,526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20F656" wp14:editId="283F6A70">
                <wp:simplePos x="0" y="0"/>
                <wp:positionH relativeFrom="column">
                  <wp:posOffset>2556933</wp:posOffset>
                </wp:positionH>
                <wp:positionV relativeFrom="paragraph">
                  <wp:posOffset>2385907</wp:posOffset>
                </wp:positionV>
                <wp:extent cx="694267" cy="516466"/>
                <wp:effectExtent l="63500" t="38100" r="55245" b="8064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67" cy="51646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E2406D" id="Oval 32" o:spid="_x0000_s1026" style="position:absolute;margin-left:201.35pt;margin-top:187.85pt;width:54.65pt;height:4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99FhAIAAGsFAAAOAAAAZHJzL2Uyb0RvYy54bWysVF9r2zAQfx/sOwi9r7bTNF1MnBJaMgal&#13;&#10;DWtHnxVZSgSyTpOUONmn30l23LAWCmN+kO90v/uru5vdHBpN9sJ5BaaixUVOiTAcamU2Ff35vPzy&#13;&#10;lRIfmKmZBiMqehSe3sw/f5q1thQj2IKuhSNoxPiytRXdhmDLLPN8KxrmL8AKg0IJrmEBWbfJasda&#13;&#10;tN7obJTnk6wFV1sHXHiPt3edkM6TfSkFD49SehGIrijGFtLp0rmOZzafsXLjmN0q3ofB/iGKhimD&#13;&#10;TgdTdywwsnPqjalGcQceZLjg0GQgpeIi5YDZFPlf2TxtmRUpFyyOt0OZ/P8zyx/2K0dUXdHLESWG&#13;&#10;NfhGj3umCbJYm9b6EiFPduV6ziMZEz1I18Q/pkAOqZ7HoZ7iEAjHy8l0PJpcU8JRdFVMxpNJtJm9&#13;&#10;KlvnwzcBDYlERYXWyvqYMSvZ/t6HDn1CxWsDS6U13rNSG9Jiy03zqzxpeNCqjtIo9G6zvtWOYCoV&#13;&#10;XS5z/HrfZzCMRBsMKGbZ5ZWocNSic/BDSKwNZlJ0HmJXisEs41yYUPR2tUF0VJMYwqB4+bFij4+q&#13;&#10;InXsoDz6WHnQSJ7BhEG5UQbcewb0ELLs8KcKdHnHEqyhPmJbOOjmxVu+VPhC98yHFXM4IDhKOPTh&#13;&#10;EQ+pAZ8BeoqSLbjf791HPPYtSilpceAq6n/tmBOU6O8GO3pajMdxQhMzvroeIePOJetzidk1t4BP&#13;&#10;W+B6sTyRER/0iZQOmhfcDYvoFUXMcPRdUR7cibkN3SLA7cLFYpFgOJWWhXvzZPnp1WP7PR9emLN9&#13;&#10;mwbs7wc4DeebVu2w8T0MLHYBpEp9/FrXvt440WkY+u0TV8Y5n1CvO3L+BwAA//8DAFBLAwQUAAYA&#13;&#10;CAAAACEAGCPtiuIAAAAQAQAADwAAAGRycy9kb3ducmV2LnhtbExPPU/DMBDdkfgP1iGxUTuBkCiN&#13;&#10;UyEQC0tF6dDRjY8kND6H2G0Dv55jguV0p/fufVSr2Q3ihFPoPWlIFgoEUuNtT62G7dvzTQEiREPW&#13;&#10;DJ5QwxcGWNWXF5UprT/TK542sRUsQqE0GroYx1LK0HToTFj4EYmxdz85E/mcWmknc2ZxN8hUqXvp&#13;&#10;TE/s0JkRHztsDpuj0/BCRbHtkvHw8e2LnVtLuftcS62vr+anJY+HJYiIc/z7gN8OnB9qDrb3R7JB&#13;&#10;DBruVJozVcNtnvHCjCxJueKeoSxXIOtK/i9S/wAAAP//AwBQSwECLQAUAAYACAAAACEAtoM4kv4A&#13;&#10;AADhAQAAEwAAAAAAAAAAAAAAAAAAAAAAW0NvbnRlbnRfVHlwZXNdLnhtbFBLAQItABQABgAIAAAA&#13;&#10;IQA4/SH/1gAAAJQBAAALAAAAAAAAAAAAAAAAAC8BAABfcmVscy8ucmVsc1BLAQItABQABgAIAAAA&#13;&#10;IQDIt99FhAIAAGsFAAAOAAAAAAAAAAAAAAAAAC4CAABkcnMvZTJvRG9jLnhtbFBLAQItABQABgAI&#13;&#10;AAAAIQAYI+2K4gAAABABAAAPAAAAAAAAAAAAAAAAAN4EAABkcnMvZG93bnJldi54bWxQSwUGAAAA&#13;&#10;AAQABADzAAAA7QUAAAAA&#13;&#10;" filled="f" strokecolor="red" strokeweight="1.5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32CC1D" wp14:editId="28BE7A35">
                <wp:simplePos x="0" y="0"/>
                <wp:positionH relativeFrom="column">
                  <wp:posOffset>287444</wp:posOffset>
                </wp:positionH>
                <wp:positionV relativeFrom="paragraph">
                  <wp:posOffset>404495</wp:posOffset>
                </wp:positionV>
                <wp:extent cx="3767667" cy="2709333"/>
                <wp:effectExtent l="0" t="0" r="17145" b="88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67" cy="2709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67AFE" w14:textId="6125CA70" w:rsidR="00690EE3" w:rsidRDefault="00690EE3" w:rsidP="00690E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D40DE6" wp14:editId="3518F1BA">
                                  <wp:extent cx="3578225" cy="2542540"/>
                                  <wp:effectExtent l="0" t="0" r="317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8225" cy="254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CC1D" id="Text Box 27" o:spid="_x0000_s1035" type="#_x0000_t202" style="position:absolute;margin-left:22.65pt;margin-top:31.85pt;width:296.65pt;height:2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g9SUgIAAKsEAAAOAAAAZHJzL2Uyb0RvYy54bWysVE1vGjEQvVfqf7B8b5aPBArKEtFEqSqh&#13;&#10;JBJUORuvN6zq9bi2YZf++j57gZC0p6oXM555+zzzZobrm7bWbKecr8jkvH/R40wZSUVlXnL+fXX/&#13;&#10;6TNnPghTCE1G5XyvPL+Zffxw3dipGtCGdKEcA4nx08bmfBOCnWaZlxtVC39BVhkES3K1CLi6l6xw&#13;&#10;ogF7rbNBrzfKGnKFdSSV9/DedUE+S/xlqWR4LEuvAtM5R24hnS6d63hms2sxfXHCbip5SEP8Qxa1&#13;&#10;qAwePVHdiSDY1lV/UNWVdOSpDBeS6ozKspIq1YBq+r131Sw3wqpUC8Tx9iST/3+08mH35FhV5Hww&#13;&#10;5syIGj1aqTawL9QyuKBPY/0UsKUFMLTwo89Hv4czlt2Wro6/KIghDqX3J3Ujm4RzOB6NRyO8IhEb&#13;&#10;jHuT4XAYebLXz63z4auimkUj5w7tS6qK3cKHDnqExNc86aq4r7ROlzgy6lY7thNotg4pSZC/QWnD&#13;&#10;mpyPhle9RPwmFqlP36+1kD8O6Z2hwKcNco6idMVHK7TrNok4OQqzpmIPvRx1E+etvK9AvxA+PAmH&#13;&#10;EYNEWJvwiKPUhJzoYHG2Iffrb/6IR+cR5azByObc/9wKpzjT3wxmYtK/vIwzni6XV+MBLu48sj6P&#13;&#10;mG19SxCqjwW1MpkRH/TRLB3Vz9iueXwVIWEk3s55OJq3oVskbKdU83kCYaqtCAuztDJSx8ZEWVft&#13;&#10;s3D20NaAiXig43CL6bvudtj4paH5NlBZpdZHnTtVD/JjI9LwHLY3rtz5PaFe/2NmvwEAAP//AwBQ&#13;&#10;SwMEFAAGAAgAAAAhAH4EdLHiAAAADgEAAA8AAABkcnMvZG93bnJldi54bWxMj81OwzAQhO9IvIO1&#13;&#10;SNyoAykhTeNU/BQunCiIsxtvbYvYjmw3DW/PcoLLSqtvdnam3cxuYBPGZIMXcL0ogKHvg7JeC/h4&#13;&#10;f76qgaUsvZJD8CjgGxNsuvOzVjYqnPwbTrusGZn41EgBJuex4Tz1Bp1MizCiJ3YI0clMa9RcRXki&#13;&#10;czfwm6KouJPW0wcjR3w02H/tjk7A9kGvdF/LaLa1snaaPw+v+kWIy4v5aU3jfg0s45z/LuC3A+WH&#13;&#10;joLtw9GrxAYBy9uSlAKq8g4Y8aqsK2B7AqtiCbxr+f8a3Q8AAAD//wMAUEsBAi0AFAAGAAgAAAAh&#13;&#10;ALaDOJL+AAAA4QEAABMAAAAAAAAAAAAAAAAAAAAAAFtDb250ZW50X1R5cGVzXS54bWxQSwECLQAU&#13;&#10;AAYACAAAACEAOP0h/9YAAACUAQAACwAAAAAAAAAAAAAAAAAvAQAAX3JlbHMvLnJlbHNQSwECLQAU&#13;&#10;AAYACAAAACEADXoPUlICAACrBAAADgAAAAAAAAAAAAAAAAAuAgAAZHJzL2Uyb0RvYy54bWxQSwEC&#13;&#10;LQAUAAYACAAAACEAfgR0seIAAAAOAQAADwAAAAAAAAAAAAAAAACsBAAAZHJzL2Rvd25yZXYueG1s&#13;&#10;UEsFBgAAAAAEAAQA8wAAALsFAAAAAA==&#13;&#10;" fillcolor="white [3201]" strokeweight=".5pt">
                <v:textbox>
                  <w:txbxContent>
                    <w:p w14:paraId="5BD67AFE" w14:textId="6125CA70" w:rsidR="00690EE3" w:rsidRDefault="00690EE3" w:rsidP="00690EE3">
                      <w:r>
                        <w:rPr>
                          <w:noProof/>
                        </w:rPr>
                        <w:drawing>
                          <wp:inline distT="0" distB="0" distL="0" distR="0" wp14:anchorId="01D40DE6" wp14:editId="3518F1BA">
                            <wp:extent cx="3578225" cy="2542540"/>
                            <wp:effectExtent l="0" t="0" r="317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8225" cy="254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1D9"/>
    <w:multiLevelType w:val="hybridMultilevel"/>
    <w:tmpl w:val="ED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B4A7D"/>
    <w:multiLevelType w:val="hybridMultilevel"/>
    <w:tmpl w:val="8C24D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9128B"/>
    <w:multiLevelType w:val="hybridMultilevel"/>
    <w:tmpl w:val="029C9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032EE0"/>
    <w:rsid w:val="00067D36"/>
    <w:rsid w:val="000F2FEE"/>
    <w:rsid w:val="00104532"/>
    <w:rsid w:val="001059B7"/>
    <w:rsid w:val="001212E0"/>
    <w:rsid w:val="00124BC5"/>
    <w:rsid w:val="00145F5F"/>
    <w:rsid w:val="00162EEC"/>
    <w:rsid w:val="001C6D62"/>
    <w:rsid w:val="002161C0"/>
    <w:rsid w:val="00220DB8"/>
    <w:rsid w:val="002429A4"/>
    <w:rsid w:val="002721FB"/>
    <w:rsid w:val="00281FC6"/>
    <w:rsid w:val="002E4BA9"/>
    <w:rsid w:val="003433F5"/>
    <w:rsid w:val="00386950"/>
    <w:rsid w:val="003F7B94"/>
    <w:rsid w:val="00423E37"/>
    <w:rsid w:val="00424E56"/>
    <w:rsid w:val="00435AE9"/>
    <w:rsid w:val="00467CD9"/>
    <w:rsid w:val="004E0B96"/>
    <w:rsid w:val="004E0E3B"/>
    <w:rsid w:val="0051161F"/>
    <w:rsid w:val="005308FD"/>
    <w:rsid w:val="00561252"/>
    <w:rsid w:val="00565410"/>
    <w:rsid w:val="005E1699"/>
    <w:rsid w:val="005E5963"/>
    <w:rsid w:val="00613097"/>
    <w:rsid w:val="006145F6"/>
    <w:rsid w:val="00654C55"/>
    <w:rsid w:val="00690EE3"/>
    <w:rsid w:val="007037E2"/>
    <w:rsid w:val="0077789E"/>
    <w:rsid w:val="007976B2"/>
    <w:rsid w:val="00811F7F"/>
    <w:rsid w:val="00853C58"/>
    <w:rsid w:val="00862D4C"/>
    <w:rsid w:val="00867717"/>
    <w:rsid w:val="0088663A"/>
    <w:rsid w:val="00893246"/>
    <w:rsid w:val="008A0B04"/>
    <w:rsid w:val="008C5971"/>
    <w:rsid w:val="008C6C6D"/>
    <w:rsid w:val="008E5B06"/>
    <w:rsid w:val="008F2788"/>
    <w:rsid w:val="0095003C"/>
    <w:rsid w:val="009C7E5C"/>
    <w:rsid w:val="00A07C23"/>
    <w:rsid w:val="00A202E5"/>
    <w:rsid w:val="00AB171E"/>
    <w:rsid w:val="00AB3D3C"/>
    <w:rsid w:val="00AC6152"/>
    <w:rsid w:val="00B220C1"/>
    <w:rsid w:val="00B23EC8"/>
    <w:rsid w:val="00B24683"/>
    <w:rsid w:val="00B31167"/>
    <w:rsid w:val="00B446A6"/>
    <w:rsid w:val="00B45556"/>
    <w:rsid w:val="00B560F0"/>
    <w:rsid w:val="00B71BC5"/>
    <w:rsid w:val="00B77F62"/>
    <w:rsid w:val="00B90F4A"/>
    <w:rsid w:val="00B97C71"/>
    <w:rsid w:val="00BD2FC1"/>
    <w:rsid w:val="00BF75B8"/>
    <w:rsid w:val="00C67A3A"/>
    <w:rsid w:val="00C701F8"/>
    <w:rsid w:val="00CA08F9"/>
    <w:rsid w:val="00CD18E7"/>
    <w:rsid w:val="00CD2968"/>
    <w:rsid w:val="00CF220B"/>
    <w:rsid w:val="00CF6D0F"/>
    <w:rsid w:val="00DA61E5"/>
    <w:rsid w:val="00E00CC6"/>
    <w:rsid w:val="00E423EA"/>
    <w:rsid w:val="00EB4A62"/>
    <w:rsid w:val="00F02063"/>
    <w:rsid w:val="00F14B56"/>
    <w:rsid w:val="00F27578"/>
    <w:rsid w:val="00F4335E"/>
    <w:rsid w:val="00F50BF0"/>
    <w:rsid w:val="00F727BA"/>
    <w:rsid w:val="00F8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hyperlink" Target="http://www.wolframalpha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EA35C-3EE3-724A-9C7E-605E55D3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2022-02-09T19:40:00Z</dcterms:created>
  <dcterms:modified xsi:type="dcterms:W3CDTF">2022-02-09T19:40:00Z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